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EC4A" w14:textId="77777777" w:rsidR="00BC6178" w:rsidRPr="00C3034E" w:rsidRDefault="007501F1">
      <w:pPr>
        <w:pStyle w:val="Titre"/>
        <w:jc w:val="center"/>
        <w:rPr>
          <w:rFonts w:asciiTheme="minorHAnsi" w:hAnsiTheme="minorHAnsi" w:cstheme="minorHAnsi"/>
          <w:b/>
          <w:bCs/>
          <w:color w:val="0093A3"/>
          <w:sz w:val="48"/>
          <w:szCs w:val="48"/>
          <w:lang w:val="en-US"/>
        </w:rPr>
      </w:pPr>
      <w:r w:rsidRPr="00C3034E">
        <w:rPr>
          <w:rFonts w:asciiTheme="minorHAnsi" w:hAnsiTheme="minorHAnsi" w:cstheme="minorHAnsi"/>
          <w:b/>
          <w:bCs/>
          <w:color w:val="0093A3"/>
          <w:sz w:val="48"/>
          <w:szCs w:val="48"/>
          <w:lang w:val="en-US"/>
        </w:rPr>
        <w:t xml:space="preserve">BLUEARK CHALLENGE </w:t>
      </w:r>
      <w:r w:rsidR="00D64B10" w:rsidRPr="00C3034E">
        <w:rPr>
          <w:rFonts w:asciiTheme="minorHAnsi" w:hAnsiTheme="minorHAnsi" w:cstheme="minorHAnsi"/>
          <w:b/>
          <w:bCs/>
          <w:color w:val="0093A3"/>
          <w:sz w:val="48"/>
          <w:szCs w:val="48"/>
          <w:lang w:val="en-US"/>
        </w:rPr>
        <w:t>2022</w:t>
      </w:r>
    </w:p>
    <w:p w14:paraId="5A4C9DCF" w14:textId="77777777" w:rsidR="00BC6178" w:rsidRPr="00C3034E" w:rsidRDefault="007501F1">
      <w:pPr>
        <w:jc w:val="center"/>
        <w:rPr>
          <w:rFonts w:cstheme="minorHAnsi"/>
          <w:sz w:val="44"/>
          <w:szCs w:val="44"/>
          <w:lang w:val="en-US"/>
        </w:rPr>
      </w:pPr>
      <w:r w:rsidRPr="00C3034E">
        <w:rPr>
          <w:rFonts w:cstheme="minorHAnsi"/>
          <w:sz w:val="44"/>
          <w:szCs w:val="44"/>
          <w:lang w:val="en-US"/>
        </w:rPr>
        <w:t xml:space="preserve">Application form </w:t>
      </w:r>
      <w:r w:rsidR="00663822" w:rsidRPr="00C3034E">
        <w:rPr>
          <w:rFonts w:cstheme="minorHAnsi"/>
          <w:sz w:val="44"/>
          <w:szCs w:val="44"/>
          <w:lang w:val="en-US"/>
        </w:rPr>
        <w:t>(template)</w:t>
      </w:r>
    </w:p>
    <w:p w14:paraId="484F009D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19D76EE3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78C5CADC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5704564D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5C6FB5E4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44A1D793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0FD803E3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6D19DB00" w14:textId="77777777" w:rsidR="00BC6178" w:rsidRPr="00C3034E" w:rsidRDefault="007501F1">
      <w:pPr>
        <w:pStyle w:val="Titre1"/>
        <w:jc w:val="center"/>
        <w:rPr>
          <w:rFonts w:asciiTheme="minorHAnsi" w:hAnsiTheme="minorHAnsi" w:cstheme="minorHAnsi"/>
          <w:b/>
          <w:bCs/>
          <w:color w:val="222222"/>
          <w:sz w:val="44"/>
          <w:szCs w:val="44"/>
          <w:lang w:val="en-US"/>
        </w:rPr>
      </w:pPr>
      <w:r w:rsidRPr="00C3034E">
        <w:rPr>
          <w:rFonts w:asciiTheme="minorHAnsi" w:hAnsiTheme="minorHAnsi" w:cstheme="minorHAnsi"/>
          <w:b/>
          <w:bCs/>
          <w:color w:val="222222"/>
          <w:sz w:val="44"/>
          <w:szCs w:val="44"/>
          <w:lang w:val="en-US"/>
        </w:rPr>
        <w:t>Name of the project</w:t>
      </w:r>
    </w:p>
    <w:p w14:paraId="13F39067" w14:textId="77777777" w:rsidR="00BC6178" w:rsidRPr="00C3034E" w:rsidRDefault="007501F1">
      <w:pPr>
        <w:jc w:val="center"/>
        <w:rPr>
          <w:rFonts w:cstheme="minorHAnsi"/>
          <w:i/>
          <w:iCs/>
          <w:sz w:val="28"/>
          <w:szCs w:val="28"/>
          <w:lang w:val="en-US"/>
        </w:rPr>
      </w:pPr>
      <w:r w:rsidRPr="00C3034E">
        <w:rPr>
          <w:rFonts w:cstheme="minorHAnsi"/>
          <w:i/>
          <w:iCs/>
          <w:sz w:val="28"/>
          <w:szCs w:val="28"/>
          <w:lang w:val="en-US"/>
        </w:rPr>
        <w:t>Challenge: Name and number of the Challenge</w:t>
      </w:r>
    </w:p>
    <w:p w14:paraId="01F78D93" w14:textId="77777777" w:rsidR="003F50FD" w:rsidRPr="00C3034E" w:rsidRDefault="003F50FD" w:rsidP="003F50FD">
      <w:pPr>
        <w:rPr>
          <w:rFonts w:cstheme="minorHAnsi"/>
          <w:lang w:val="en-US"/>
        </w:rPr>
      </w:pPr>
    </w:p>
    <w:p w14:paraId="10FEDED4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1CB714C1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36A40143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4CD13650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111D8623" w14:textId="77777777" w:rsidR="00D64B10" w:rsidRPr="00C3034E" w:rsidRDefault="00D64B10" w:rsidP="00D64B10">
      <w:pPr>
        <w:rPr>
          <w:rFonts w:cstheme="minorHAnsi"/>
          <w:lang w:val="en-US"/>
        </w:rPr>
      </w:pPr>
    </w:p>
    <w:p w14:paraId="34AFB5D9" w14:textId="77777777" w:rsidR="00663822" w:rsidRPr="00C3034E" w:rsidRDefault="00663822" w:rsidP="00D64B10">
      <w:pPr>
        <w:pStyle w:val="Titre1"/>
        <w:jc w:val="center"/>
        <w:rPr>
          <w:rFonts w:asciiTheme="minorHAnsi" w:hAnsiTheme="minorHAnsi" w:cstheme="minorHAnsi"/>
          <w:color w:val="auto"/>
          <w:lang w:val="en-US"/>
        </w:rPr>
      </w:pPr>
    </w:p>
    <w:p w14:paraId="53E00419" w14:textId="77777777" w:rsidR="00663822" w:rsidRPr="00C3034E" w:rsidRDefault="00663822" w:rsidP="001A6E72">
      <w:pPr>
        <w:pStyle w:val="Titre1"/>
        <w:rPr>
          <w:rFonts w:asciiTheme="minorHAnsi" w:hAnsiTheme="minorHAnsi" w:cstheme="minorHAnsi"/>
          <w:color w:val="auto"/>
          <w:lang w:val="en-US"/>
        </w:rPr>
      </w:pPr>
    </w:p>
    <w:p w14:paraId="540A0ABF" w14:textId="77777777" w:rsidR="00663822" w:rsidRPr="00C3034E" w:rsidRDefault="00663822" w:rsidP="00452657">
      <w:pPr>
        <w:pStyle w:val="Titre1"/>
        <w:rPr>
          <w:rFonts w:asciiTheme="minorHAnsi" w:hAnsiTheme="minorHAnsi" w:cstheme="minorHAnsi"/>
          <w:lang w:val="en-US"/>
        </w:rPr>
      </w:pPr>
    </w:p>
    <w:p w14:paraId="204B2F29" w14:textId="77777777" w:rsidR="00BC6178" w:rsidRPr="00C3034E" w:rsidRDefault="007501F1">
      <w:pPr>
        <w:pStyle w:val="Titre1"/>
        <w:jc w:val="center"/>
        <w:rPr>
          <w:rFonts w:asciiTheme="minorHAnsi" w:hAnsiTheme="minorHAnsi" w:cstheme="minorHAnsi"/>
          <w:color w:val="0093A3"/>
          <w:lang w:val="en-US"/>
        </w:rPr>
      </w:pPr>
      <w:r w:rsidRPr="00C3034E">
        <w:rPr>
          <w:rFonts w:asciiTheme="minorHAnsi" w:hAnsiTheme="minorHAnsi" w:cstheme="minorHAnsi"/>
          <w:color w:val="0093A3"/>
          <w:lang w:val="en-US"/>
        </w:rPr>
        <w:t>Contact person (project leader)</w:t>
      </w:r>
    </w:p>
    <w:p w14:paraId="7F5CEF57" w14:textId="77777777" w:rsidR="00BC6178" w:rsidRPr="00C3034E" w:rsidRDefault="007501F1">
      <w:pPr>
        <w:jc w:val="center"/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Name and surname</w:t>
      </w:r>
    </w:p>
    <w:p w14:paraId="2B56C655" w14:textId="77777777" w:rsidR="00BC6178" w:rsidRPr="00C3034E" w:rsidRDefault="007501F1">
      <w:pPr>
        <w:jc w:val="center"/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Company/Institution</w:t>
      </w:r>
    </w:p>
    <w:p w14:paraId="3B0369BF" w14:textId="77777777" w:rsidR="00BC6178" w:rsidRPr="00C3034E" w:rsidRDefault="007501F1">
      <w:pPr>
        <w:jc w:val="center"/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Email address</w:t>
      </w:r>
    </w:p>
    <w:p w14:paraId="0CFC8714" w14:textId="77777777" w:rsidR="00BC6178" w:rsidRPr="00C3034E" w:rsidRDefault="007501F1">
      <w:pPr>
        <w:jc w:val="center"/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Telephone number</w:t>
      </w:r>
    </w:p>
    <w:p w14:paraId="4ED6B0B4" w14:textId="77777777" w:rsidR="00452657" w:rsidRPr="00C3034E" w:rsidRDefault="00452657" w:rsidP="00452657">
      <w:pPr>
        <w:jc w:val="center"/>
        <w:rPr>
          <w:rFonts w:cstheme="minorHAnsi"/>
          <w:lang w:val="en-US"/>
        </w:rPr>
      </w:pPr>
    </w:p>
    <w:p w14:paraId="1D45CA33" w14:textId="77777777" w:rsidR="00D64B10" w:rsidRPr="00C3034E" w:rsidRDefault="00D64B10">
      <w:pPr>
        <w:rPr>
          <w:rFonts w:eastAsiaTheme="majorEastAsia" w:cstheme="minorHAnsi"/>
          <w:spacing w:val="-10"/>
          <w:kern w:val="28"/>
          <w:sz w:val="56"/>
          <w:szCs w:val="56"/>
          <w:lang w:val="en-US"/>
        </w:rPr>
      </w:pPr>
      <w:r w:rsidRPr="00C3034E">
        <w:rPr>
          <w:rFonts w:cstheme="minorHAnsi"/>
          <w:lang w:val="en-US"/>
        </w:rPr>
        <w:br w:type="page"/>
      </w:r>
    </w:p>
    <w:p w14:paraId="196AD415" w14:textId="77777777" w:rsidR="00BC6178" w:rsidRDefault="007501F1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lastRenderedPageBreak/>
        <w:t xml:space="preserve">Composition of the </w:t>
      </w:r>
      <w:proofErr w:type="gramStart"/>
      <w:r w:rsidR="00230EB9" w:rsidRPr="00EF1A58">
        <w:rPr>
          <w:rFonts w:asciiTheme="minorHAnsi" w:hAnsiTheme="minorHAnsi" w:cstheme="minorHAnsi"/>
          <w:b/>
          <w:bCs/>
          <w:color w:val="0093A3"/>
        </w:rPr>
        <w:t>team</w:t>
      </w:r>
      <w:proofErr w:type="gramEnd"/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3256DD08" w14:textId="77777777" w:rsidR="00663822" w:rsidRPr="00EF1A58" w:rsidRDefault="00663822" w:rsidP="00663822">
      <w:pPr>
        <w:rPr>
          <w:rFonts w:cstheme="minorHAnsi"/>
        </w:rPr>
      </w:pPr>
    </w:p>
    <w:p w14:paraId="496A469C" w14:textId="77777777" w:rsidR="00BC6178" w:rsidRDefault="007501F1">
      <w:pPr>
        <w:pStyle w:val="Titre2"/>
        <w:numPr>
          <w:ilvl w:val="1"/>
          <w:numId w:val="24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The innovation team</w:t>
      </w:r>
    </w:p>
    <w:p w14:paraId="0D23AC30" w14:textId="77777777" w:rsidR="00BC6178" w:rsidRDefault="007501F1">
      <w:pPr>
        <w:rPr>
          <w:rFonts w:cstheme="minorHAnsi"/>
        </w:rPr>
      </w:pPr>
      <w:r w:rsidRPr="00C3034E">
        <w:rPr>
          <w:rFonts w:cstheme="minorHAnsi"/>
          <w:lang w:val="en-US"/>
        </w:rPr>
        <w:t xml:space="preserve">Complete the table below for each participant. Specify the type for each </w:t>
      </w:r>
      <w:r w:rsidR="00C42F7A" w:rsidRPr="00C3034E">
        <w:rPr>
          <w:rFonts w:cstheme="minorHAnsi"/>
          <w:lang w:val="en-US"/>
        </w:rPr>
        <w:t xml:space="preserve">participant. </w:t>
      </w:r>
      <w:r w:rsidR="00C42F7A" w:rsidRPr="00EF1A58">
        <w:rPr>
          <w:rFonts w:cstheme="minorHAnsi"/>
        </w:rPr>
        <w:t xml:space="preserve">No </w:t>
      </w:r>
      <w:proofErr w:type="spellStart"/>
      <w:r w:rsidR="00C42F7A" w:rsidRPr="00EF1A58">
        <w:rPr>
          <w:rFonts w:cstheme="minorHAnsi"/>
        </w:rPr>
        <w:t>limit</w:t>
      </w:r>
      <w:proofErr w:type="spellEnd"/>
      <w:r w:rsidR="00C42F7A" w:rsidRPr="00EF1A58">
        <w:rPr>
          <w:rFonts w:cstheme="minorHAnsi"/>
        </w:rPr>
        <w:t xml:space="preserve"> to the </w:t>
      </w:r>
      <w:proofErr w:type="spellStart"/>
      <w:r w:rsidR="00C42F7A" w:rsidRPr="00EF1A58">
        <w:rPr>
          <w:rFonts w:cstheme="minorHAnsi"/>
        </w:rPr>
        <w:t>number</w:t>
      </w:r>
      <w:proofErr w:type="spellEnd"/>
      <w:r w:rsidR="00C42F7A" w:rsidRPr="00EF1A58">
        <w:rPr>
          <w:rFonts w:cstheme="minorHAnsi"/>
        </w:rPr>
        <w:t xml:space="preserve"> of participants per team. </w:t>
      </w:r>
    </w:p>
    <w:p w14:paraId="2C9154ED" w14:textId="77777777" w:rsidR="00671540" w:rsidRPr="00EF1A58" w:rsidRDefault="00671540" w:rsidP="00D64B10">
      <w:pPr>
        <w:rPr>
          <w:rFonts w:cstheme="minorHAnsi"/>
        </w:rPr>
      </w:pPr>
    </w:p>
    <w:tbl>
      <w:tblPr>
        <w:tblStyle w:val="Grilledutableau"/>
        <w:tblW w:w="9234" w:type="dxa"/>
        <w:tblLook w:val="04A0" w:firstRow="1" w:lastRow="0" w:firstColumn="1" w:lastColumn="0" w:noHBand="0" w:noVBand="1"/>
      </w:tblPr>
      <w:tblGrid>
        <w:gridCol w:w="2129"/>
        <w:gridCol w:w="2185"/>
        <w:gridCol w:w="2184"/>
        <w:gridCol w:w="2736"/>
      </w:tblGrid>
      <w:tr w:rsidR="00A7588E" w:rsidRPr="00EF1A58" w14:paraId="6C40B49B" w14:textId="77777777" w:rsidTr="00A7588E">
        <w:trPr>
          <w:trHeight w:val="185"/>
        </w:trPr>
        <w:tc>
          <w:tcPr>
            <w:tcW w:w="1903" w:type="dxa"/>
          </w:tcPr>
          <w:p w14:paraId="5E73D75F" w14:textId="77777777" w:rsidR="00BC6178" w:rsidRDefault="007501F1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Company/Institution</w:t>
            </w:r>
          </w:p>
        </w:tc>
        <w:tc>
          <w:tcPr>
            <w:tcW w:w="2264" w:type="dxa"/>
          </w:tcPr>
          <w:p w14:paraId="1D1A3819" w14:textId="77777777" w:rsidR="00BC6178" w:rsidRDefault="007501F1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2207" w:type="dxa"/>
          </w:tcPr>
          <w:p w14:paraId="11E6CFBB" w14:textId="77777777" w:rsidR="00BC6178" w:rsidRDefault="007501F1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Name and surname</w:t>
            </w:r>
          </w:p>
        </w:tc>
        <w:tc>
          <w:tcPr>
            <w:tcW w:w="2860" w:type="dxa"/>
          </w:tcPr>
          <w:p w14:paraId="5EBBF8B2" w14:textId="77777777" w:rsidR="00BC6178" w:rsidRDefault="007501F1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Email address</w:t>
            </w:r>
            <w:r w:rsidR="00BA6163" w:rsidRPr="00EF1A58">
              <w:rPr>
                <w:rFonts w:cstheme="minorHAnsi"/>
                <w:b/>
                <w:bCs/>
              </w:rPr>
              <w:t>(es)</w:t>
            </w:r>
          </w:p>
        </w:tc>
      </w:tr>
      <w:tr w:rsidR="00A7588E" w:rsidRPr="00EF1A58" w14:paraId="31E3EEF5" w14:textId="77777777" w:rsidTr="00A7588E">
        <w:trPr>
          <w:trHeight w:val="984"/>
        </w:trPr>
        <w:tc>
          <w:tcPr>
            <w:tcW w:w="1903" w:type="dxa"/>
          </w:tcPr>
          <w:p w14:paraId="095D8663" w14:textId="77777777" w:rsidR="00BC6178" w:rsidRDefault="007501F1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Company X</w:t>
            </w:r>
          </w:p>
        </w:tc>
        <w:tc>
          <w:tcPr>
            <w:tcW w:w="2264" w:type="dxa"/>
          </w:tcPr>
          <w:p w14:paraId="63F942FA" w14:textId="77777777" w:rsidR="00BC6178" w:rsidRPr="00C3034E" w:rsidRDefault="00706B3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311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C3034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proofErr w:type="gramStart"/>
            <w:r w:rsidR="00A7588E" w:rsidRPr="00C3034E">
              <w:rPr>
                <w:rFonts w:cstheme="minorHAnsi"/>
                <w:lang w:val="en-US"/>
              </w:rPr>
              <w:t>SME ?</w:t>
            </w:r>
            <w:proofErr w:type="gramEnd"/>
          </w:p>
          <w:p w14:paraId="6C8B67CE" w14:textId="77777777" w:rsidR="00BC6178" w:rsidRPr="00C3034E" w:rsidRDefault="00706B3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3143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C3034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proofErr w:type="gramStart"/>
            <w:r w:rsidR="00A7588E" w:rsidRPr="00C3034E">
              <w:rPr>
                <w:rFonts w:cstheme="minorHAnsi"/>
                <w:lang w:val="en-US"/>
              </w:rPr>
              <w:t>Academic ?</w:t>
            </w:r>
            <w:proofErr w:type="gramEnd"/>
          </w:p>
          <w:p w14:paraId="3B1A34C2" w14:textId="77777777" w:rsidR="00BC6178" w:rsidRPr="00C3034E" w:rsidRDefault="00706B3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1111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C3034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proofErr w:type="gramStart"/>
            <w:r w:rsidR="00A7588E" w:rsidRPr="00C3034E">
              <w:rPr>
                <w:rFonts w:cstheme="minorHAnsi"/>
                <w:lang w:val="en-US"/>
              </w:rPr>
              <w:t>Association ?</w:t>
            </w:r>
            <w:proofErr w:type="gramEnd"/>
          </w:p>
          <w:p w14:paraId="7766D81B" w14:textId="77777777" w:rsidR="00BC6178" w:rsidRPr="00C3034E" w:rsidRDefault="00706B3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433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C3034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7588E" w:rsidRPr="00C3034E">
              <w:rPr>
                <w:rFonts w:cstheme="minorHAnsi"/>
                <w:lang w:val="en-US"/>
              </w:rPr>
              <w:t xml:space="preserve">Public </w:t>
            </w:r>
            <w:proofErr w:type="gramStart"/>
            <w:r w:rsidR="00A7588E" w:rsidRPr="00C3034E">
              <w:rPr>
                <w:rFonts w:cstheme="minorHAnsi"/>
                <w:lang w:val="en-US"/>
              </w:rPr>
              <w:t>institution ?</w:t>
            </w:r>
            <w:proofErr w:type="gramEnd"/>
          </w:p>
          <w:p w14:paraId="3F7D77A6" w14:textId="77777777" w:rsidR="00BC6178" w:rsidRPr="00C3034E" w:rsidRDefault="00706B3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6673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C3034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7588E" w:rsidRPr="00C3034E">
              <w:rPr>
                <w:rFonts w:cstheme="minorHAnsi"/>
                <w:lang w:val="en-US"/>
              </w:rPr>
              <w:t>Other (specify)?</w:t>
            </w:r>
          </w:p>
        </w:tc>
        <w:tc>
          <w:tcPr>
            <w:tcW w:w="2207" w:type="dxa"/>
          </w:tcPr>
          <w:p w14:paraId="4B63EE40" w14:textId="77777777" w:rsidR="00BC6178" w:rsidRDefault="007501F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1</w:t>
            </w:r>
          </w:p>
          <w:p w14:paraId="53B7EA03" w14:textId="77777777" w:rsidR="00BC6178" w:rsidRDefault="007501F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519949FC" w14:textId="77777777" w:rsidR="00BC6178" w:rsidRDefault="007501F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...</w:t>
            </w:r>
          </w:p>
        </w:tc>
        <w:tc>
          <w:tcPr>
            <w:tcW w:w="2860" w:type="dxa"/>
          </w:tcPr>
          <w:p w14:paraId="00B81AAC" w14:textId="77777777" w:rsidR="00A7588E" w:rsidRPr="00EF1A58" w:rsidRDefault="00A7588E" w:rsidP="00BA6163">
            <w:pPr>
              <w:pStyle w:val="Paragraphedeliste"/>
              <w:rPr>
                <w:rFonts w:cstheme="minorHAnsi"/>
              </w:rPr>
            </w:pPr>
          </w:p>
        </w:tc>
      </w:tr>
      <w:tr w:rsidR="00A7588E" w:rsidRPr="00EF1A58" w14:paraId="539DC942" w14:textId="77777777" w:rsidTr="00A7588E">
        <w:trPr>
          <w:trHeight w:val="976"/>
        </w:trPr>
        <w:tc>
          <w:tcPr>
            <w:tcW w:w="1903" w:type="dxa"/>
          </w:tcPr>
          <w:p w14:paraId="105308DF" w14:textId="77777777" w:rsidR="00BC6178" w:rsidRDefault="007501F1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Company Y</w:t>
            </w:r>
          </w:p>
        </w:tc>
        <w:tc>
          <w:tcPr>
            <w:tcW w:w="2264" w:type="dxa"/>
          </w:tcPr>
          <w:p w14:paraId="5C880626" w14:textId="77777777" w:rsidR="00BC6178" w:rsidRDefault="00706B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02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SME ?</w:t>
            </w:r>
          </w:p>
          <w:p w14:paraId="6960CBA9" w14:textId="77777777" w:rsidR="00BC6178" w:rsidRDefault="00706B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67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Academic ?</w:t>
            </w:r>
          </w:p>
          <w:p w14:paraId="41721179" w14:textId="77777777" w:rsidR="00BC6178" w:rsidRDefault="00706B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5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Association ?</w:t>
            </w:r>
          </w:p>
          <w:p w14:paraId="50152B31" w14:textId="77777777" w:rsidR="00BC6178" w:rsidRDefault="00706B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50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Public institution ?</w:t>
            </w:r>
          </w:p>
          <w:p w14:paraId="5726E7A4" w14:textId="77777777" w:rsidR="00BC6178" w:rsidRDefault="00706B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15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Other (specify)?</w:t>
            </w:r>
          </w:p>
        </w:tc>
        <w:tc>
          <w:tcPr>
            <w:tcW w:w="2207" w:type="dxa"/>
          </w:tcPr>
          <w:p w14:paraId="0A916D8D" w14:textId="77777777" w:rsidR="00BC6178" w:rsidRDefault="007501F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 xml:space="preserve">Participant </w:t>
            </w:r>
            <w:r w:rsidR="00BA6163" w:rsidRPr="00EF1A58">
              <w:rPr>
                <w:rFonts w:cstheme="minorHAnsi"/>
              </w:rPr>
              <w:t>1</w:t>
            </w:r>
          </w:p>
          <w:p w14:paraId="08246E14" w14:textId="77777777" w:rsidR="00BC6178" w:rsidRDefault="007501F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789F9D0D" w14:textId="77777777" w:rsidR="00BC6178" w:rsidRDefault="007501F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...</w:t>
            </w:r>
          </w:p>
        </w:tc>
        <w:tc>
          <w:tcPr>
            <w:tcW w:w="2860" w:type="dxa"/>
          </w:tcPr>
          <w:p w14:paraId="1E58E6DF" w14:textId="77777777" w:rsidR="00A7588E" w:rsidRPr="00EF1A58" w:rsidRDefault="00A7588E" w:rsidP="00BA6163">
            <w:pPr>
              <w:ind w:left="360"/>
              <w:rPr>
                <w:rFonts w:cstheme="minorHAnsi"/>
              </w:rPr>
            </w:pPr>
          </w:p>
        </w:tc>
      </w:tr>
      <w:tr w:rsidR="00A7588E" w:rsidRPr="00EF1A58" w14:paraId="778E323F" w14:textId="77777777" w:rsidTr="00A7588E">
        <w:trPr>
          <w:trHeight w:val="984"/>
        </w:trPr>
        <w:tc>
          <w:tcPr>
            <w:tcW w:w="1903" w:type="dxa"/>
          </w:tcPr>
          <w:p w14:paraId="673ED76B" w14:textId="77777777" w:rsidR="00BC6178" w:rsidRDefault="007501F1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Company Z</w:t>
            </w:r>
          </w:p>
        </w:tc>
        <w:tc>
          <w:tcPr>
            <w:tcW w:w="2264" w:type="dxa"/>
          </w:tcPr>
          <w:p w14:paraId="70DB1A08" w14:textId="77777777" w:rsidR="00BC6178" w:rsidRDefault="00706B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90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SME ?</w:t>
            </w:r>
          </w:p>
          <w:p w14:paraId="20828FE8" w14:textId="77777777" w:rsidR="00BC6178" w:rsidRDefault="00706B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784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Academic ?</w:t>
            </w:r>
          </w:p>
          <w:p w14:paraId="4BD77971" w14:textId="77777777" w:rsidR="00BC6178" w:rsidRDefault="00706B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8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Association ?</w:t>
            </w:r>
          </w:p>
          <w:p w14:paraId="245ACCCD" w14:textId="77777777" w:rsidR="00BC6178" w:rsidRDefault="00706B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49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Public institution ?</w:t>
            </w:r>
          </w:p>
          <w:p w14:paraId="4A6FABC4" w14:textId="77777777" w:rsidR="00BC6178" w:rsidRDefault="00706B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50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Other (specify)?</w:t>
            </w:r>
          </w:p>
        </w:tc>
        <w:tc>
          <w:tcPr>
            <w:tcW w:w="2207" w:type="dxa"/>
          </w:tcPr>
          <w:p w14:paraId="391D4922" w14:textId="77777777" w:rsidR="00BC6178" w:rsidRDefault="007501F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 xml:space="preserve">Participant </w:t>
            </w:r>
            <w:r w:rsidR="00BA6163" w:rsidRPr="00EF1A58">
              <w:rPr>
                <w:rFonts w:cstheme="minorHAnsi"/>
              </w:rPr>
              <w:t>1</w:t>
            </w:r>
          </w:p>
          <w:p w14:paraId="338B6968" w14:textId="77777777" w:rsidR="00BC6178" w:rsidRDefault="007501F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06577C46" w14:textId="77777777" w:rsidR="00BC6178" w:rsidRDefault="007501F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...</w:t>
            </w:r>
          </w:p>
        </w:tc>
        <w:tc>
          <w:tcPr>
            <w:tcW w:w="2860" w:type="dxa"/>
          </w:tcPr>
          <w:p w14:paraId="65473376" w14:textId="77777777" w:rsidR="00A7588E" w:rsidRPr="00EF1A58" w:rsidRDefault="00A7588E" w:rsidP="00BA6163">
            <w:pPr>
              <w:ind w:left="360"/>
              <w:rPr>
                <w:rFonts w:cstheme="minorHAnsi"/>
              </w:rPr>
            </w:pPr>
          </w:p>
        </w:tc>
      </w:tr>
    </w:tbl>
    <w:p w14:paraId="252A88CF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(Copy, paste to add participants)</w:t>
      </w:r>
    </w:p>
    <w:p w14:paraId="6BCF32A8" w14:textId="77777777" w:rsidR="009C2BBC" w:rsidRPr="00C3034E" w:rsidRDefault="009C2BBC" w:rsidP="00D64B10">
      <w:pPr>
        <w:rPr>
          <w:rFonts w:cstheme="minorHAnsi"/>
          <w:lang w:val="en-US"/>
        </w:rPr>
      </w:pPr>
    </w:p>
    <w:p w14:paraId="06D73F7C" w14:textId="77777777" w:rsidR="00BC6178" w:rsidRDefault="007501F1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 xml:space="preserve">Description of the </w:t>
      </w:r>
      <w:proofErr w:type="spellStart"/>
      <w:r w:rsidR="00230EB9" w:rsidRPr="00EF1A58">
        <w:rPr>
          <w:rFonts w:asciiTheme="minorHAnsi" w:hAnsiTheme="minorHAnsi" w:cstheme="minorHAnsi"/>
          <w:b/>
          <w:bCs/>
          <w:color w:val="0093A3"/>
        </w:rPr>
        <w:t>project</w:t>
      </w:r>
      <w:proofErr w:type="spellEnd"/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0AAB339E" w14:textId="77777777" w:rsidR="00671540" w:rsidRPr="00EF1A58" w:rsidRDefault="00671540" w:rsidP="00671540">
      <w:pPr>
        <w:rPr>
          <w:rFonts w:cstheme="minorHAnsi"/>
        </w:rPr>
      </w:pPr>
    </w:p>
    <w:p w14:paraId="64E7F762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Needs</w:t>
      </w:r>
    </w:p>
    <w:p w14:paraId="320A5347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Please describe precisely the problem that your project proposes to solve. To which </w:t>
      </w:r>
      <w:r w:rsidR="00840E5C" w:rsidRPr="00C3034E">
        <w:rPr>
          <w:rFonts w:cstheme="minorHAnsi"/>
          <w:lang w:val="en-US"/>
        </w:rPr>
        <w:t>challenge</w:t>
      </w:r>
      <w:r w:rsidRPr="00C3034E">
        <w:rPr>
          <w:rFonts w:cstheme="minorHAnsi"/>
          <w:lang w:val="en-US"/>
        </w:rPr>
        <w:t xml:space="preserve">(s) presented on </w:t>
      </w:r>
      <w:r w:rsidR="00FA6808" w:rsidRPr="00C3034E">
        <w:rPr>
          <w:rFonts w:cstheme="minorHAnsi"/>
          <w:lang w:val="en-US"/>
        </w:rPr>
        <w:t>the website does your solution relate</w:t>
      </w:r>
      <w:r w:rsidRPr="00C3034E">
        <w:rPr>
          <w:rFonts w:cstheme="minorHAnsi"/>
          <w:lang w:val="en-US"/>
        </w:rPr>
        <w:t>?</w:t>
      </w:r>
    </w:p>
    <w:p w14:paraId="51299B1E" w14:textId="77777777" w:rsidR="00671540" w:rsidRPr="00C3034E" w:rsidRDefault="00671540" w:rsidP="004E2B2F">
      <w:pPr>
        <w:rPr>
          <w:rFonts w:cstheme="minorHAnsi"/>
          <w:lang w:val="en-US"/>
        </w:rPr>
      </w:pPr>
    </w:p>
    <w:p w14:paraId="44309CF3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Description of the </w:t>
      </w:r>
      <w:proofErr w:type="spellStart"/>
      <w:r w:rsidRPr="00EF1A58">
        <w:rPr>
          <w:rFonts w:asciiTheme="minorHAnsi" w:hAnsiTheme="minorHAnsi" w:cstheme="minorHAnsi"/>
          <w:color w:val="0093A3"/>
        </w:rPr>
        <w:t>project</w:t>
      </w:r>
      <w:proofErr w:type="spellEnd"/>
    </w:p>
    <w:p w14:paraId="1801E1F5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Describe your project or solution</w:t>
      </w:r>
      <w:r w:rsidR="00CF6AE6" w:rsidRPr="00C3034E">
        <w:rPr>
          <w:rFonts w:cstheme="minorHAnsi"/>
          <w:lang w:val="en-US"/>
        </w:rPr>
        <w:t>, including</w:t>
      </w:r>
    </w:p>
    <w:p w14:paraId="1B463904" w14:textId="77777777" w:rsidR="00BC6178" w:rsidRPr="00C3034E" w:rsidRDefault="007501F1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How do you plan to address the above issue </w:t>
      </w:r>
      <w:r w:rsidR="00C85A21" w:rsidRPr="00C3034E">
        <w:rPr>
          <w:rFonts w:cstheme="minorHAnsi"/>
          <w:lang w:val="en-US"/>
        </w:rPr>
        <w:t>(the challenge)</w:t>
      </w:r>
      <w:r w:rsidRPr="00C3034E">
        <w:rPr>
          <w:rFonts w:cstheme="minorHAnsi"/>
          <w:lang w:val="en-US"/>
        </w:rPr>
        <w:t xml:space="preserve">? </w:t>
      </w:r>
    </w:p>
    <w:p w14:paraId="70060D17" w14:textId="77777777" w:rsidR="00BC6178" w:rsidRPr="00C3034E" w:rsidRDefault="007501F1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What are the areas of research, </w:t>
      </w:r>
      <w:proofErr w:type="gramStart"/>
      <w:r w:rsidRPr="00C3034E">
        <w:rPr>
          <w:rFonts w:cstheme="minorHAnsi"/>
          <w:lang w:val="en-US"/>
        </w:rPr>
        <w:t>development</w:t>
      </w:r>
      <w:proofErr w:type="gramEnd"/>
      <w:r w:rsidRPr="00C3034E">
        <w:rPr>
          <w:rFonts w:cstheme="minorHAnsi"/>
          <w:lang w:val="en-US"/>
        </w:rPr>
        <w:t xml:space="preserve"> and implementation?</w:t>
      </w:r>
    </w:p>
    <w:p w14:paraId="333125DD" w14:textId="77777777" w:rsidR="00671540" w:rsidRPr="00C3034E" w:rsidRDefault="00671540" w:rsidP="00671540">
      <w:pPr>
        <w:pStyle w:val="Paragraphedeliste"/>
        <w:rPr>
          <w:rFonts w:cstheme="minorHAnsi"/>
          <w:lang w:val="en-US"/>
        </w:rPr>
      </w:pPr>
    </w:p>
    <w:p w14:paraId="7F866885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Innovation</w:t>
      </w:r>
    </w:p>
    <w:p w14:paraId="6264C354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Compared to a traditional solution, what new elements do you bring to the table (</w:t>
      </w:r>
      <w:proofErr w:type="gramStart"/>
      <w:r w:rsidRPr="00C3034E">
        <w:rPr>
          <w:rFonts w:cstheme="minorHAnsi"/>
          <w:lang w:val="en-US"/>
        </w:rPr>
        <w:t>e.g.</w:t>
      </w:r>
      <w:proofErr w:type="gramEnd"/>
      <w:r w:rsidRPr="00C3034E">
        <w:rPr>
          <w:rFonts w:cstheme="minorHAnsi"/>
          <w:lang w:val="en-US"/>
        </w:rPr>
        <w:t xml:space="preserve"> technology mix, </w:t>
      </w:r>
      <w:proofErr w:type="spellStart"/>
      <w:r w:rsidRPr="00C3034E">
        <w:rPr>
          <w:rFonts w:cstheme="minorHAnsi"/>
          <w:lang w:val="en-US"/>
        </w:rPr>
        <w:t>digitalisation</w:t>
      </w:r>
      <w:proofErr w:type="spellEnd"/>
      <w:r w:rsidRPr="00C3034E">
        <w:rPr>
          <w:rFonts w:cstheme="minorHAnsi"/>
          <w:lang w:val="en-US"/>
        </w:rPr>
        <w:t>, use of data, business innovation/business model, collaborative innovation, etc.)?</w:t>
      </w:r>
    </w:p>
    <w:p w14:paraId="4EA66806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Maturity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of the </w:t>
      </w:r>
      <w:proofErr w:type="spellStart"/>
      <w:r w:rsidRPr="00EF1A58">
        <w:rPr>
          <w:rFonts w:asciiTheme="minorHAnsi" w:hAnsiTheme="minorHAnsi" w:cstheme="minorHAnsi"/>
          <w:color w:val="0093A3"/>
        </w:rPr>
        <w:t>project</w:t>
      </w:r>
      <w:proofErr w:type="spellEnd"/>
    </w:p>
    <w:p w14:paraId="60F18758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What is the maturity/phase of life of your project?</w:t>
      </w:r>
    </w:p>
    <w:p w14:paraId="2CE21AA7" w14:textId="77777777" w:rsidR="00BC6178" w:rsidRPr="00C3034E" w:rsidRDefault="00706B30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10538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C3034E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1A4693" w:rsidRPr="00C3034E">
        <w:rPr>
          <w:rFonts w:cstheme="minorHAnsi"/>
          <w:lang w:val="en-US"/>
        </w:rPr>
        <w:t>Idea, concept</w:t>
      </w:r>
      <w:r w:rsidR="009F2731" w:rsidRPr="00C3034E">
        <w:rPr>
          <w:rFonts w:cstheme="minorHAnsi"/>
          <w:lang w:val="en-US"/>
        </w:rPr>
        <w:t>?</w:t>
      </w:r>
    </w:p>
    <w:p w14:paraId="792550C8" w14:textId="77777777" w:rsidR="00BC6178" w:rsidRPr="00C3034E" w:rsidRDefault="00706B30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57631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C3034E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0597E" w:rsidRPr="00C3034E">
        <w:rPr>
          <w:rFonts w:cstheme="minorHAnsi"/>
          <w:lang w:val="en-US"/>
        </w:rPr>
        <w:t xml:space="preserve">Proof of </w:t>
      </w:r>
      <w:proofErr w:type="gramStart"/>
      <w:r w:rsidR="00F0597E" w:rsidRPr="00C3034E">
        <w:rPr>
          <w:rFonts w:cstheme="minorHAnsi"/>
          <w:lang w:val="en-US"/>
        </w:rPr>
        <w:t xml:space="preserve">concept </w:t>
      </w:r>
      <w:r w:rsidR="009F2731" w:rsidRPr="00C3034E">
        <w:rPr>
          <w:rFonts w:cstheme="minorHAnsi"/>
          <w:lang w:val="en-US"/>
        </w:rPr>
        <w:t>?</w:t>
      </w:r>
      <w:proofErr w:type="gramEnd"/>
    </w:p>
    <w:p w14:paraId="2798F9E0" w14:textId="77777777" w:rsidR="00BC6178" w:rsidRPr="00C3034E" w:rsidRDefault="00706B30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51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C3034E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proofErr w:type="gramStart"/>
      <w:r w:rsidR="00F0597E" w:rsidRPr="00C3034E">
        <w:rPr>
          <w:rFonts w:cstheme="minorHAnsi"/>
          <w:lang w:val="en-US"/>
        </w:rPr>
        <w:t xml:space="preserve">Prototype </w:t>
      </w:r>
      <w:r w:rsidR="009F2731" w:rsidRPr="00C3034E">
        <w:rPr>
          <w:rFonts w:cstheme="minorHAnsi"/>
          <w:lang w:val="en-US"/>
        </w:rPr>
        <w:t>?</w:t>
      </w:r>
      <w:proofErr w:type="gramEnd"/>
    </w:p>
    <w:p w14:paraId="32B6CB89" w14:textId="77777777" w:rsidR="00BC6178" w:rsidRPr="00C3034E" w:rsidRDefault="00706B30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7811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C3034E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0597E" w:rsidRPr="00C3034E">
        <w:rPr>
          <w:rFonts w:cstheme="minorHAnsi"/>
          <w:lang w:val="en-US"/>
        </w:rPr>
        <w:t>Pre-</w:t>
      </w:r>
      <w:proofErr w:type="spellStart"/>
      <w:proofErr w:type="gramStart"/>
      <w:r w:rsidR="00F0597E" w:rsidRPr="00C3034E">
        <w:rPr>
          <w:rFonts w:cstheme="minorHAnsi"/>
          <w:lang w:val="en-US"/>
        </w:rPr>
        <w:t>industrialisation</w:t>
      </w:r>
      <w:proofErr w:type="spellEnd"/>
      <w:r w:rsidR="00F0597E" w:rsidRPr="00C3034E">
        <w:rPr>
          <w:rFonts w:cstheme="minorHAnsi"/>
          <w:lang w:val="en-US"/>
        </w:rPr>
        <w:t xml:space="preserve"> </w:t>
      </w:r>
      <w:r w:rsidR="009F2731" w:rsidRPr="00C3034E">
        <w:rPr>
          <w:rFonts w:cstheme="minorHAnsi"/>
          <w:lang w:val="en-US"/>
        </w:rPr>
        <w:t>?</w:t>
      </w:r>
      <w:proofErr w:type="gramEnd"/>
    </w:p>
    <w:p w14:paraId="29AB1359" w14:textId="77777777" w:rsidR="00BC6178" w:rsidRPr="00C3034E" w:rsidRDefault="00706B30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98774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C3034E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0597E" w:rsidRPr="00C3034E">
        <w:rPr>
          <w:rFonts w:cstheme="minorHAnsi"/>
          <w:lang w:val="en-US"/>
        </w:rPr>
        <w:t xml:space="preserve">Finished </w:t>
      </w:r>
      <w:proofErr w:type="gramStart"/>
      <w:r w:rsidR="00F0597E" w:rsidRPr="00C3034E">
        <w:rPr>
          <w:rFonts w:cstheme="minorHAnsi"/>
          <w:lang w:val="en-US"/>
        </w:rPr>
        <w:t xml:space="preserve">product </w:t>
      </w:r>
      <w:r w:rsidR="009F2731" w:rsidRPr="00C3034E">
        <w:rPr>
          <w:rFonts w:cstheme="minorHAnsi"/>
          <w:lang w:val="en-US"/>
        </w:rPr>
        <w:t>?</w:t>
      </w:r>
      <w:proofErr w:type="gramEnd"/>
    </w:p>
    <w:p w14:paraId="2312093D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Expand </w:t>
      </w:r>
      <w:r w:rsidR="002667BB" w:rsidRPr="00C3034E">
        <w:rPr>
          <w:rFonts w:cstheme="minorHAnsi"/>
          <w:lang w:val="en-US"/>
        </w:rPr>
        <w:t>if necessary.</w:t>
      </w:r>
    </w:p>
    <w:p w14:paraId="05F91CB7" w14:textId="77777777" w:rsidR="008C4318" w:rsidRPr="00C3034E" w:rsidRDefault="008C4318" w:rsidP="001A4693">
      <w:pPr>
        <w:rPr>
          <w:rFonts w:cstheme="minorHAnsi"/>
          <w:lang w:val="en-US"/>
        </w:rPr>
      </w:pPr>
    </w:p>
    <w:p w14:paraId="40CF4AC2" w14:textId="77777777" w:rsidR="00BC6178" w:rsidRDefault="007501F1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 xml:space="preserve">Commercial </w:t>
      </w:r>
      <w:proofErr w:type="spellStart"/>
      <w:r w:rsidRPr="00EF1A58">
        <w:rPr>
          <w:rFonts w:asciiTheme="minorHAnsi" w:hAnsiTheme="minorHAnsi" w:cstheme="minorHAnsi"/>
          <w:b/>
          <w:bCs/>
          <w:color w:val="0093A3"/>
        </w:rPr>
        <w:t>potential</w:t>
      </w:r>
      <w:proofErr w:type="spellEnd"/>
      <w:r w:rsidRPr="00EF1A58">
        <w:rPr>
          <w:rFonts w:asciiTheme="minorHAnsi" w:hAnsiTheme="minorHAnsi" w:cstheme="minorHAnsi"/>
          <w:b/>
          <w:bCs/>
          <w:color w:val="0093A3"/>
        </w:rPr>
        <w:t xml:space="preserve"> of the </w:t>
      </w:r>
      <w:proofErr w:type="spellStart"/>
      <w:r w:rsidR="00230EB9" w:rsidRPr="00EF1A58">
        <w:rPr>
          <w:rFonts w:asciiTheme="minorHAnsi" w:hAnsiTheme="minorHAnsi" w:cstheme="minorHAnsi"/>
          <w:b/>
          <w:bCs/>
          <w:color w:val="0093A3"/>
        </w:rPr>
        <w:t>project</w:t>
      </w:r>
      <w:proofErr w:type="spellEnd"/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6B73C9BE" w14:textId="77777777" w:rsidR="00671540" w:rsidRPr="00EF1A58" w:rsidRDefault="00671540" w:rsidP="00671540">
      <w:pPr>
        <w:rPr>
          <w:rFonts w:cstheme="minorHAnsi"/>
        </w:rPr>
      </w:pPr>
    </w:p>
    <w:p w14:paraId="540F72FC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Market segments</w:t>
      </w:r>
    </w:p>
    <w:p w14:paraId="6FBB1C37" w14:textId="77777777" w:rsidR="00BC6178" w:rsidRPr="00C3034E" w:rsidRDefault="00F0597E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Who is your solution aimed </w:t>
      </w:r>
      <w:r w:rsidR="007501F1" w:rsidRPr="00C3034E">
        <w:rPr>
          <w:rFonts w:cstheme="minorHAnsi"/>
          <w:lang w:val="en-US"/>
        </w:rPr>
        <w:t xml:space="preserve">at </w:t>
      </w:r>
      <w:r w:rsidR="00827308" w:rsidRPr="00C3034E">
        <w:rPr>
          <w:rFonts w:cstheme="minorHAnsi"/>
          <w:lang w:val="en-US"/>
        </w:rPr>
        <w:t>(</w:t>
      </w:r>
      <w:proofErr w:type="gramStart"/>
      <w:r w:rsidR="00827308" w:rsidRPr="00C3034E">
        <w:rPr>
          <w:rFonts w:cstheme="minorHAnsi"/>
          <w:lang w:val="en-US"/>
        </w:rPr>
        <w:t>e.g.</w:t>
      </w:r>
      <w:proofErr w:type="gramEnd"/>
      <w:r w:rsidR="00827308" w:rsidRPr="00C3034E">
        <w:rPr>
          <w:rFonts w:cstheme="minorHAnsi"/>
          <w:lang w:val="en-US"/>
        </w:rPr>
        <w:t xml:space="preserve"> municipalities, industrial services, industry, citizens, farmers, others)</w:t>
      </w:r>
    </w:p>
    <w:p w14:paraId="78364EAE" w14:textId="77777777" w:rsidR="00BC6178" w:rsidRPr="00C3034E" w:rsidRDefault="007501F1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Who will be the beneficiary, the end user, the payer, the decision maker, etc.? </w:t>
      </w:r>
    </w:p>
    <w:p w14:paraId="56756E35" w14:textId="77777777" w:rsidR="00BC6178" w:rsidRPr="00C3034E" w:rsidRDefault="007501F1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Will your solution be generalizable?</w:t>
      </w:r>
    </w:p>
    <w:p w14:paraId="7211D0FA" w14:textId="77777777" w:rsidR="00BC6178" w:rsidRPr="00C3034E" w:rsidRDefault="007501F1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Places (</w:t>
      </w:r>
      <w:r w:rsidR="00FA3ACA" w:rsidRPr="00C3034E">
        <w:rPr>
          <w:rFonts w:cstheme="minorHAnsi"/>
          <w:lang w:val="en-US"/>
        </w:rPr>
        <w:t>countries, regions, etc.) where to sell your solution?</w:t>
      </w:r>
    </w:p>
    <w:p w14:paraId="308AEBFA" w14:textId="77777777" w:rsidR="00671540" w:rsidRPr="00C3034E" w:rsidRDefault="00671540" w:rsidP="00671540">
      <w:pPr>
        <w:pStyle w:val="Paragraphedeliste"/>
        <w:rPr>
          <w:rFonts w:cstheme="minorHAnsi"/>
          <w:lang w:val="en-US"/>
        </w:rPr>
      </w:pPr>
    </w:p>
    <w:p w14:paraId="5C8B91B0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Market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size </w:t>
      </w:r>
    </w:p>
    <w:p w14:paraId="7160EBCB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What </w:t>
      </w:r>
      <w:r w:rsidR="009F2731" w:rsidRPr="00C3034E">
        <w:rPr>
          <w:rFonts w:cstheme="minorHAnsi"/>
          <w:lang w:val="en-US"/>
        </w:rPr>
        <w:t xml:space="preserve">size market </w:t>
      </w:r>
      <w:r w:rsidRPr="00C3034E">
        <w:rPr>
          <w:rFonts w:cstheme="minorHAnsi"/>
          <w:lang w:val="en-US"/>
        </w:rPr>
        <w:t>are you targeting</w:t>
      </w:r>
      <w:r w:rsidR="009F2731" w:rsidRPr="00C3034E">
        <w:rPr>
          <w:rFonts w:cstheme="minorHAnsi"/>
          <w:lang w:val="en-US"/>
        </w:rPr>
        <w:t>?</w:t>
      </w:r>
    </w:p>
    <w:p w14:paraId="2E42C94D" w14:textId="77777777" w:rsidR="007F194D" w:rsidRPr="00C3034E" w:rsidRDefault="007F194D" w:rsidP="007F194D">
      <w:pPr>
        <w:rPr>
          <w:rFonts w:cstheme="minorHAnsi"/>
          <w:lang w:val="en-US"/>
        </w:rPr>
      </w:pPr>
    </w:p>
    <w:p w14:paraId="533160DE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Competition</w:t>
      </w:r>
      <w:proofErr w:type="spellEnd"/>
    </w:p>
    <w:p w14:paraId="285E12F2" w14:textId="77777777" w:rsidR="00BC6178" w:rsidRPr="00C3034E" w:rsidRDefault="007501F1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Competing solutions on the market?</w:t>
      </w:r>
    </w:p>
    <w:p w14:paraId="3C098FC7" w14:textId="77777777" w:rsidR="00BC6178" w:rsidRPr="00C3034E" w:rsidRDefault="007501F1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What is the added value of your solution compared to competing or alternative solutions?</w:t>
      </w:r>
    </w:p>
    <w:p w14:paraId="55DD922B" w14:textId="77777777" w:rsidR="005C72F3" w:rsidRPr="00C3034E" w:rsidRDefault="005C72F3" w:rsidP="005C72F3">
      <w:pPr>
        <w:ind w:left="360"/>
        <w:rPr>
          <w:rFonts w:cstheme="minorHAnsi"/>
          <w:lang w:val="en-US"/>
        </w:rPr>
      </w:pPr>
    </w:p>
    <w:p w14:paraId="303D6366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Economic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</w:t>
      </w:r>
      <w:proofErr w:type="spellStart"/>
      <w:r w:rsidRPr="00EF1A58">
        <w:rPr>
          <w:rFonts w:asciiTheme="minorHAnsi" w:hAnsiTheme="minorHAnsi" w:cstheme="minorHAnsi"/>
          <w:color w:val="0093A3"/>
        </w:rPr>
        <w:t>viability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of the project</w:t>
      </w:r>
    </w:p>
    <w:p w14:paraId="3E1B097C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How will you generate revenue and how will you </w:t>
      </w:r>
      <w:r w:rsidR="00DC207F" w:rsidRPr="00C3034E">
        <w:rPr>
          <w:rFonts w:cstheme="minorHAnsi"/>
          <w:lang w:val="en-US"/>
        </w:rPr>
        <w:t xml:space="preserve">develop your project </w:t>
      </w:r>
      <w:r w:rsidRPr="00C3034E">
        <w:rPr>
          <w:rFonts w:cstheme="minorHAnsi"/>
          <w:lang w:val="en-US"/>
        </w:rPr>
        <w:t>(partnership, in-house, etc.)?</w:t>
      </w:r>
    </w:p>
    <w:p w14:paraId="2E47B430" w14:textId="77777777" w:rsidR="009C2BBC" w:rsidRPr="00C3034E" w:rsidRDefault="009C2BBC" w:rsidP="009F2731">
      <w:pPr>
        <w:rPr>
          <w:rFonts w:cstheme="minorHAnsi"/>
          <w:lang w:val="en-US"/>
        </w:rPr>
      </w:pPr>
    </w:p>
    <w:p w14:paraId="0FD85C9F" w14:textId="77777777" w:rsidR="00BC6178" w:rsidRDefault="007501F1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EF1A58">
        <w:rPr>
          <w:rFonts w:asciiTheme="minorHAnsi" w:hAnsiTheme="minorHAnsi" w:cstheme="minorHAnsi"/>
          <w:b/>
          <w:bCs/>
          <w:color w:val="0093A3"/>
        </w:rPr>
        <w:t>Development</w:t>
      </w:r>
      <w:proofErr w:type="spellEnd"/>
      <w:r w:rsidRPr="00EF1A58">
        <w:rPr>
          <w:rFonts w:asciiTheme="minorHAnsi" w:hAnsiTheme="minorHAnsi" w:cstheme="minorHAnsi"/>
          <w:b/>
          <w:bCs/>
          <w:color w:val="0093A3"/>
        </w:rPr>
        <w:t xml:space="preserve"> of the solution </w:t>
      </w:r>
    </w:p>
    <w:p w14:paraId="7A6608AA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The </w:t>
      </w:r>
      <w:r w:rsidR="001D6807" w:rsidRPr="00C3034E">
        <w:rPr>
          <w:rFonts w:cstheme="minorHAnsi"/>
          <w:lang w:val="en-US"/>
        </w:rPr>
        <w:t xml:space="preserve">winning </w:t>
      </w:r>
      <w:r w:rsidRPr="00C3034E">
        <w:rPr>
          <w:rFonts w:cstheme="minorHAnsi"/>
          <w:lang w:val="en-US"/>
        </w:rPr>
        <w:t>projects will have 6 months to develop</w:t>
      </w:r>
      <w:r w:rsidR="00326C66" w:rsidRPr="00C3034E">
        <w:rPr>
          <w:rFonts w:cstheme="minorHAnsi"/>
          <w:lang w:val="en-US"/>
        </w:rPr>
        <w:t xml:space="preserve">, </w:t>
      </w:r>
      <w:r w:rsidRPr="00C3034E">
        <w:rPr>
          <w:rFonts w:cstheme="minorHAnsi"/>
          <w:lang w:val="en-US"/>
        </w:rPr>
        <w:t xml:space="preserve">implement </w:t>
      </w:r>
      <w:r w:rsidR="00326C66" w:rsidRPr="00C3034E">
        <w:rPr>
          <w:rFonts w:cstheme="minorHAnsi"/>
          <w:lang w:val="en-US"/>
        </w:rPr>
        <w:t xml:space="preserve">and co-create </w:t>
      </w:r>
      <w:r w:rsidR="001D6807" w:rsidRPr="00C3034E">
        <w:rPr>
          <w:rFonts w:cstheme="minorHAnsi"/>
          <w:lang w:val="en-US"/>
        </w:rPr>
        <w:t xml:space="preserve">their solution </w:t>
      </w:r>
      <w:r w:rsidR="00F93CB5" w:rsidRPr="00C3034E">
        <w:rPr>
          <w:rFonts w:cstheme="minorHAnsi"/>
          <w:lang w:val="en-US"/>
        </w:rPr>
        <w:t xml:space="preserve">in collaboration with the </w:t>
      </w:r>
      <w:r w:rsidR="001D6807" w:rsidRPr="00C3034E">
        <w:rPr>
          <w:rFonts w:cstheme="minorHAnsi"/>
          <w:lang w:val="en-US"/>
        </w:rPr>
        <w:t xml:space="preserve">challenge </w:t>
      </w:r>
      <w:r w:rsidR="00F93CB5" w:rsidRPr="00C3034E">
        <w:rPr>
          <w:rFonts w:cstheme="minorHAnsi"/>
          <w:lang w:val="en-US"/>
        </w:rPr>
        <w:t xml:space="preserve">holder </w:t>
      </w:r>
      <w:r w:rsidR="00473F52" w:rsidRPr="00C3034E">
        <w:rPr>
          <w:rFonts w:cstheme="minorHAnsi"/>
          <w:lang w:val="en-US"/>
        </w:rPr>
        <w:t xml:space="preserve">and </w:t>
      </w:r>
      <w:proofErr w:type="spellStart"/>
      <w:r w:rsidR="00473F52" w:rsidRPr="00C3034E">
        <w:rPr>
          <w:rFonts w:cstheme="minorHAnsi"/>
          <w:lang w:val="en-US"/>
        </w:rPr>
        <w:t>BlueArk</w:t>
      </w:r>
      <w:proofErr w:type="spellEnd"/>
      <w:r w:rsidR="00473F52" w:rsidRPr="00C3034E">
        <w:rPr>
          <w:rFonts w:cstheme="minorHAnsi"/>
          <w:lang w:val="en-US"/>
        </w:rPr>
        <w:t xml:space="preserve"> Entremont </w:t>
      </w:r>
      <w:r w:rsidR="001D6807" w:rsidRPr="00C3034E">
        <w:rPr>
          <w:rFonts w:cstheme="minorHAnsi"/>
          <w:lang w:val="en-US"/>
        </w:rPr>
        <w:t xml:space="preserve">with the </w:t>
      </w:r>
      <w:r w:rsidR="005D2995" w:rsidRPr="00C3034E">
        <w:rPr>
          <w:rFonts w:cstheme="minorHAnsi"/>
          <w:lang w:val="en-US"/>
        </w:rPr>
        <w:t xml:space="preserve">aim of </w:t>
      </w:r>
      <w:r w:rsidR="0055536F" w:rsidRPr="00C3034E">
        <w:rPr>
          <w:rFonts w:cstheme="minorHAnsi"/>
          <w:lang w:val="en-US"/>
        </w:rPr>
        <w:t xml:space="preserve">developing a prototype </w:t>
      </w:r>
      <w:r w:rsidR="002B5FF2" w:rsidRPr="00C3034E">
        <w:rPr>
          <w:rFonts w:cstheme="minorHAnsi"/>
          <w:lang w:val="en-US"/>
        </w:rPr>
        <w:t xml:space="preserve">and/or </w:t>
      </w:r>
      <w:r w:rsidR="0055536F" w:rsidRPr="00C3034E">
        <w:rPr>
          <w:rFonts w:cstheme="minorHAnsi"/>
          <w:lang w:val="en-US"/>
        </w:rPr>
        <w:t>a first customer offer</w:t>
      </w:r>
      <w:r w:rsidR="00966C7F" w:rsidRPr="00C3034E">
        <w:rPr>
          <w:rFonts w:cstheme="minorHAnsi"/>
          <w:lang w:val="en-US"/>
        </w:rPr>
        <w:t xml:space="preserve">. </w:t>
      </w:r>
    </w:p>
    <w:p w14:paraId="376757D8" w14:textId="77777777" w:rsidR="00F93CB5" w:rsidRPr="00C3034E" w:rsidRDefault="00F93CB5" w:rsidP="00671540">
      <w:pPr>
        <w:rPr>
          <w:rFonts w:cstheme="minorHAnsi"/>
          <w:lang w:val="en-US"/>
        </w:rPr>
      </w:pPr>
    </w:p>
    <w:p w14:paraId="12A1DD80" w14:textId="77777777" w:rsidR="00BC6178" w:rsidRPr="00C3034E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  <w:lang w:val="en-US"/>
        </w:rPr>
      </w:pPr>
      <w:r w:rsidRPr="00C3034E">
        <w:rPr>
          <w:rFonts w:asciiTheme="minorHAnsi" w:hAnsiTheme="minorHAnsi" w:cstheme="minorHAnsi"/>
          <w:color w:val="0093A3"/>
          <w:lang w:val="en-US"/>
        </w:rPr>
        <w:t xml:space="preserve">Development objective(s) </w:t>
      </w:r>
      <w:r w:rsidR="00473F52" w:rsidRPr="00C3034E">
        <w:rPr>
          <w:rFonts w:asciiTheme="minorHAnsi" w:hAnsiTheme="minorHAnsi" w:cstheme="minorHAnsi"/>
          <w:color w:val="0093A3"/>
          <w:lang w:val="en-US"/>
        </w:rPr>
        <w:t>during the development phase</w:t>
      </w:r>
    </w:p>
    <w:p w14:paraId="66BB3DC8" w14:textId="1D4AF9A3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Milestone and final objective: if your project </w:t>
      </w:r>
      <w:proofErr w:type="gramStart"/>
      <w:r w:rsidRPr="00C3034E">
        <w:rPr>
          <w:rFonts w:cstheme="minorHAnsi"/>
          <w:lang w:val="en-US"/>
        </w:rPr>
        <w:t>is</w:t>
      </w:r>
      <w:proofErr w:type="gramEnd"/>
      <w:r w:rsidRPr="00C3034E">
        <w:rPr>
          <w:rFonts w:cstheme="minorHAnsi"/>
          <w:lang w:val="en-US"/>
        </w:rPr>
        <w:t xml:space="preserve"> selected as </w:t>
      </w:r>
      <w:r w:rsidR="008905E7" w:rsidRPr="00C3034E">
        <w:rPr>
          <w:rFonts w:cstheme="minorHAnsi"/>
          <w:lang w:val="en-US"/>
        </w:rPr>
        <w:t>one of the winners</w:t>
      </w:r>
      <w:r w:rsidRPr="00C3034E">
        <w:rPr>
          <w:rFonts w:cstheme="minorHAnsi"/>
          <w:lang w:val="en-US"/>
        </w:rPr>
        <w:t xml:space="preserve">, detail the objective you want to achieve at the end of the </w:t>
      </w:r>
      <w:r w:rsidR="0092208B" w:rsidRPr="00C3034E">
        <w:rPr>
          <w:rFonts w:cstheme="minorHAnsi"/>
          <w:lang w:val="en-US"/>
        </w:rPr>
        <w:t xml:space="preserve">6 </w:t>
      </w:r>
      <w:r w:rsidRPr="00C3034E">
        <w:rPr>
          <w:rFonts w:cstheme="minorHAnsi"/>
          <w:lang w:val="en-US"/>
        </w:rPr>
        <w:t>months.</w:t>
      </w:r>
    </w:p>
    <w:p w14:paraId="383E0A08" w14:textId="77777777" w:rsidR="00671540" w:rsidRPr="00C3034E" w:rsidRDefault="00671540" w:rsidP="004E2B2F">
      <w:pPr>
        <w:rPr>
          <w:rFonts w:cstheme="minorHAnsi"/>
          <w:lang w:val="en-US"/>
        </w:rPr>
      </w:pPr>
    </w:p>
    <w:p w14:paraId="3F13AFB8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lastRenderedPageBreak/>
        <w:t>Activities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and budget</w:t>
      </w:r>
    </w:p>
    <w:p w14:paraId="71490560" w14:textId="77777777" w:rsidR="00BC6178" w:rsidRPr="00C3034E" w:rsidRDefault="007501F1">
      <w:pPr>
        <w:pStyle w:val="Paragraphedeliste"/>
        <w:numPr>
          <w:ilvl w:val="0"/>
          <w:numId w:val="12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Describe in detail the activities planned and your budget (</w:t>
      </w:r>
      <w:r w:rsidR="00CF6AE6" w:rsidRPr="00C3034E">
        <w:rPr>
          <w:rFonts w:cstheme="minorHAnsi"/>
          <w:u w:val="single"/>
          <w:lang w:val="en-US"/>
        </w:rPr>
        <w:t xml:space="preserve">detailed </w:t>
      </w:r>
      <w:r w:rsidRPr="00C3034E">
        <w:rPr>
          <w:rFonts w:cstheme="minorHAnsi"/>
          <w:u w:val="single"/>
          <w:lang w:val="en-US"/>
        </w:rPr>
        <w:t>file to be attached</w:t>
      </w:r>
      <w:r w:rsidRPr="00C3034E">
        <w:rPr>
          <w:rFonts w:cstheme="minorHAnsi"/>
          <w:lang w:val="en-US"/>
        </w:rPr>
        <w:t xml:space="preserve">) </w:t>
      </w:r>
      <w:r w:rsidR="004E2B2F" w:rsidRPr="00C3034E">
        <w:rPr>
          <w:rFonts w:cstheme="minorHAnsi"/>
          <w:lang w:val="en-US"/>
        </w:rPr>
        <w:t xml:space="preserve">during the </w:t>
      </w:r>
      <w:r w:rsidR="0092208B" w:rsidRPr="00C3034E">
        <w:rPr>
          <w:rFonts w:cstheme="minorHAnsi"/>
          <w:lang w:val="en-US"/>
        </w:rPr>
        <w:t xml:space="preserve">6 months of </w:t>
      </w:r>
      <w:r w:rsidR="004E2B2F" w:rsidRPr="00C3034E">
        <w:rPr>
          <w:rFonts w:cstheme="minorHAnsi"/>
          <w:lang w:val="en-US"/>
        </w:rPr>
        <w:t>development.</w:t>
      </w:r>
    </w:p>
    <w:p w14:paraId="1960246C" w14:textId="77777777" w:rsidR="00BC6178" w:rsidRPr="00C3034E" w:rsidRDefault="007501F1">
      <w:pPr>
        <w:pStyle w:val="Paragraphedeliste"/>
        <w:numPr>
          <w:ilvl w:val="0"/>
          <w:numId w:val="12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If the budget is higher than CHF 10'000, how will the additional costs be financed?</w:t>
      </w:r>
    </w:p>
    <w:p w14:paraId="1861F01F" w14:textId="77777777" w:rsidR="00836A16" w:rsidRPr="00C3034E" w:rsidRDefault="00836A16" w:rsidP="00836A16">
      <w:pPr>
        <w:pStyle w:val="Paragraphedeliste"/>
        <w:rPr>
          <w:rFonts w:cstheme="minorHAnsi"/>
          <w:lang w:val="en-US"/>
        </w:rPr>
      </w:pPr>
    </w:p>
    <w:p w14:paraId="0045812D" w14:textId="77777777" w:rsidR="00BC6178" w:rsidRDefault="009F78F5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Challenge </w:t>
      </w:r>
      <w:r w:rsidR="007501F1" w:rsidRPr="00EF1A58">
        <w:rPr>
          <w:rFonts w:asciiTheme="minorHAnsi" w:hAnsiTheme="minorHAnsi" w:cstheme="minorHAnsi"/>
          <w:color w:val="0093A3"/>
        </w:rPr>
        <w:t>carrier</w:t>
      </w:r>
    </w:p>
    <w:p w14:paraId="05793966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Explain how you intend to use the resources provided by </w:t>
      </w:r>
      <w:r w:rsidR="006103E0" w:rsidRPr="00C3034E">
        <w:rPr>
          <w:rFonts w:cstheme="minorHAnsi"/>
          <w:lang w:val="en-US"/>
        </w:rPr>
        <w:t xml:space="preserve">the challenge </w:t>
      </w:r>
      <w:r w:rsidRPr="00C3034E">
        <w:rPr>
          <w:rFonts w:cstheme="minorHAnsi"/>
          <w:lang w:val="en-US"/>
        </w:rPr>
        <w:t>partner to advance your project and get closer to the solution</w:t>
      </w:r>
    </w:p>
    <w:p w14:paraId="169BAB51" w14:textId="77777777" w:rsidR="00671540" w:rsidRPr="00C3034E" w:rsidRDefault="00671540" w:rsidP="004E2B2F">
      <w:pPr>
        <w:rPr>
          <w:rFonts w:cstheme="minorHAnsi"/>
          <w:lang w:val="en-US"/>
        </w:rPr>
      </w:pPr>
    </w:p>
    <w:p w14:paraId="6D07F92F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Continuation of the </w:t>
      </w:r>
      <w:proofErr w:type="spellStart"/>
      <w:r w:rsidRPr="00EF1A58">
        <w:rPr>
          <w:rFonts w:asciiTheme="minorHAnsi" w:hAnsiTheme="minorHAnsi" w:cstheme="minorHAnsi"/>
          <w:color w:val="0093A3"/>
        </w:rPr>
        <w:t>project</w:t>
      </w:r>
      <w:proofErr w:type="spellEnd"/>
    </w:p>
    <w:p w14:paraId="65EF60EB" w14:textId="77777777" w:rsidR="00BC6178" w:rsidRDefault="007501F1">
      <w:pPr>
        <w:rPr>
          <w:rFonts w:cstheme="minorHAnsi"/>
        </w:rPr>
      </w:pPr>
      <w:r w:rsidRPr="00C3034E">
        <w:rPr>
          <w:rFonts w:cstheme="minorHAnsi"/>
          <w:lang w:val="en-US"/>
        </w:rPr>
        <w:t xml:space="preserve">How do you see the next steps (after the </w:t>
      </w:r>
      <w:r w:rsidR="004239D5" w:rsidRPr="00C3034E">
        <w:rPr>
          <w:rFonts w:cstheme="minorHAnsi"/>
          <w:lang w:val="en-US"/>
        </w:rPr>
        <w:t>6-month</w:t>
      </w:r>
      <w:r w:rsidRPr="00C3034E">
        <w:rPr>
          <w:rFonts w:cstheme="minorHAnsi"/>
          <w:lang w:val="en-US"/>
        </w:rPr>
        <w:t xml:space="preserve"> development phase)? </w:t>
      </w:r>
      <w:proofErr w:type="spellStart"/>
      <w:r w:rsidR="00842BA4" w:rsidRPr="00EF1A58">
        <w:rPr>
          <w:rFonts w:cstheme="minorHAnsi"/>
        </w:rPr>
        <w:t>What</w:t>
      </w:r>
      <w:proofErr w:type="spellEnd"/>
      <w:r w:rsidR="00842BA4" w:rsidRPr="00EF1A58">
        <w:rPr>
          <w:rFonts w:cstheme="minorHAnsi"/>
        </w:rPr>
        <w:t xml:space="preserve"> are the </w:t>
      </w:r>
      <w:proofErr w:type="spellStart"/>
      <w:r w:rsidR="00842BA4" w:rsidRPr="00EF1A58">
        <w:rPr>
          <w:rFonts w:cstheme="minorHAnsi"/>
        </w:rPr>
        <w:t>next</w:t>
      </w:r>
      <w:proofErr w:type="spellEnd"/>
      <w:r w:rsidR="00842BA4" w:rsidRPr="00EF1A58">
        <w:rPr>
          <w:rFonts w:cstheme="minorHAnsi"/>
        </w:rPr>
        <w:t xml:space="preserve"> steps?</w:t>
      </w:r>
    </w:p>
    <w:p w14:paraId="2B65FBB4" w14:textId="77777777" w:rsidR="00671540" w:rsidRPr="00EF1A58" w:rsidRDefault="00671540" w:rsidP="004E2B2F">
      <w:pPr>
        <w:rPr>
          <w:rFonts w:cstheme="minorHAnsi"/>
        </w:rPr>
      </w:pPr>
    </w:p>
    <w:p w14:paraId="0275E430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Valuation of the solution</w:t>
      </w:r>
    </w:p>
    <w:p w14:paraId="7FBFB6F6" w14:textId="77777777" w:rsidR="00BC6178" w:rsidRPr="00C3034E" w:rsidRDefault="007501F1">
      <w:pPr>
        <w:pStyle w:val="Paragraphedeliste"/>
        <w:numPr>
          <w:ilvl w:val="0"/>
          <w:numId w:val="12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How do you plan to reach your target market?</w:t>
      </w:r>
    </w:p>
    <w:p w14:paraId="78DAFE0B" w14:textId="77777777" w:rsidR="00BC6178" w:rsidRPr="00C3034E" w:rsidRDefault="007501F1">
      <w:pPr>
        <w:pStyle w:val="Paragraphedeliste"/>
        <w:numPr>
          <w:ilvl w:val="0"/>
          <w:numId w:val="12"/>
        </w:num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Who do you think should do the marketing etc.?</w:t>
      </w:r>
    </w:p>
    <w:p w14:paraId="0450D486" w14:textId="77777777" w:rsidR="009C2BBC" w:rsidRPr="00C3034E" w:rsidRDefault="009C2BBC" w:rsidP="009C2BBC">
      <w:pPr>
        <w:rPr>
          <w:rFonts w:cstheme="minorHAnsi"/>
          <w:lang w:val="en-US"/>
        </w:rPr>
      </w:pPr>
    </w:p>
    <w:p w14:paraId="2BF5DB25" w14:textId="77777777" w:rsidR="00BC6178" w:rsidRDefault="007501F1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Self-</w:t>
      </w:r>
      <w:proofErr w:type="spellStart"/>
      <w:r w:rsidRPr="00EF1A58">
        <w:rPr>
          <w:rFonts w:asciiTheme="minorHAnsi" w:hAnsiTheme="minorHAnsi" w:cstheme="minorHAnsi"/>
          <w:b/>
          <w:bCs/>
          <w:color w:val="0093A3"/>
        </w:rPr>
        <w:t>evaluation</w:t>
      </w:r>
      <w:proofErr w:type="spellEnd"/>
      <w:r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11E4D257" w14:textId="77777777" w:rsidR="00671540" w:rsidRPr="00EF1A58" w:rsidRDefault="00671540" w:rsidP="00671540">
      <w:pPr>
        <w:rPr>
          <w:rFonts w:cstheme="minorHAnsi"/>
        </w:rPr>
      </w:pPr>
    </w:p>
    <w:p w14:paraId="12661A6A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Your strengths</w:t>
      </w:r>
    </w:p>
    <w:p w14:paraId="721020EF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In your opinion, what is the strong point of your project? </w:t>
      </w:r>
    </w:p>
    <w:p w14:paraId="6FCC5527" w14:textId="77777777" w:rsidR="00BC6178" w:rsidRDefault="007501F1">
      <w:pPr>
        <w:rPr>
          <w:rFonts w:cstheme="minorHAnsi"/>
        </w:rPr>
      </w:pPr>
      <w:proofErr w:type="spellStart"/>
      <w:r w:rsidRPr="00EF1A58">
        <w:rPr>
          <w:rFonts w:cstheme="minorHAnsi"/>
        </w:rPr>
        <w:t>Describe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your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strengths</w:t>
      </w:r>
      <w:proofErr w:type="spellEnd"/>
      <w:r w:rsidRPr="00EF1A58">
        <w:rPr>
          <w:rFonts w:cstheme="minorHAnsi"/>
        </w:rPr>
        <w:t>.</w:t>
      </w:r>
    </w:p>
    <w:p w14:paraId="0CEB9B67" w14:textId="77777777" w:rsidR="00671540" w:rsidRPr="00EF1A58" w:rsidRDefault="00671540" w:rsidP="003D1950">
      <w:pPr>
        <w:rPr>
          <w:rFonts w:cstheme="minorHAnsi"/>
        </w:rPr>
      </w:pPr>
    </w:p>
    <w:p w14:paraId="45B576FD" w14:textId="77777777" w:rsidR="00BC6178" w:rsidRDefault="007501F1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Your weaknesses </w:t>
      </w:r>
    </w:p>
    <w:p w14:paraId="5DA2A711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 xml:space="preserve">In your opinion, what is the </w:t>
      </w:r>
      <w:r w:rsidR="00CF6AE6" w:rsidRPr="00C3034E">
        <w:rPr>
          <w:rFonts w:cstheme="minorHAnsi"/>
          <w:lang w:val="en-US"/>
        </w:rPr>
        <w:t>weakest</w:t>
      </w:r>
      <w:r w:rsidRPr="00C3034E">
        <w:rPr>
          <w:rFonts w:cstheme="minorHAnsi"/>
          <w:lang w:val="en-US"/>
        </w:rPr>
        <w:t xml:space="preserve"> point of your project?</w:t>
      </w:r>
    </w:p>
    <w:p w14:paraId="43F02B3D" w14:textId="77777777" w:rsidR="00BC6178" w:rsidRDefault="007501F1">
      <w:pPr>
        <w:rPr>
          <w:rFonts w:cstheme="minorHAnsi"/>
        </w:rPr>
      </w:pPr>
      <w:proofErr w:type="spellStart"/>
      <w:r w:rsidRPr="00EF1A58">
        <w:rPr>
          <w:rFonts w:cstheme="minorHAnsi"/>
        </w:rPr>
        <w:t>Describe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your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weaknesses</w:t>
      </w:r>
      <w:proofErr w:type="spellEnd"/>
      <w:r w:rsidRPr="00EF1A58">
        <w:rPr>
          <w:rFonts w:cstheme="minorHAnsi"/>
        </w:rPr>
        <w:t>.</w:t>
      </w:r>
    </w:p>
    <w:p w14:paraId="6FB7AADC" w14:textId="77777777" w:rsidR="009C2BBC" w:rsidRPr="00EF1A58" w:rsidRDefault="009C2BBC" w:rsidP="003D1950">
      <w:pPr>
        <w:rPr>
          <w:rFonts w:cstheme="minorHAnsi"/>
        </w:rPr>
      </w:pPr>
    </w:p>
    <w:p w14:paraId="7422A2BE" w14:textId="77777777" w:rsidR="00BC6178" w:rsidRDefault="007501F1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 xml:space="preserve">Presentation file </w:t>
      </w:r>
      <w:r w:rsidR="00097B2D" w:rsidRPr="00EF1A58">
        <w:rPr>
          <w:rFonts w:asciiTheme="minorHAnsi" w:hAnsiTheme="minorHAnsi" w:cstheme="minorHAnsi"/>
          <w:b/>
          <w:bCs/>
          <w:color w:val="0093A3"/>
        </w:rPr>
        <w:t>(optional)</w:t>
      </w:r>
    </w:p>
    <w:p w14:paraId="6FCA57B8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If a presentation pack is available, please attach it as an annex.</w:t>
      </w:r>
    </w:p>
    <w:p w14:paraId="4094220F" w14:textId="77777777" w:rsidR="00671540" w:rsidRPr="00C3034E" w:rsidRDefault="00671540" w:rsidP="004E2B2F">
      <w:pPr>
        <w:rPr>
          <w:rFonts w:cstheme="minorHAnsi"/>
          <w:lang w:val="en-US"/>
        </w:rPr>
      </w:pPr>
    </w:p>
    <w:p w14:paraId="0DEB68CD" w14:textId="77777777" w:rsidR="00BC6178" w:rsidRDefault="007501F1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EF1A58">
        <w:rPr>
          <w:rFonts w:asciiTheme="minorHAnsi" w:hAnsiTheme="minorHAnsi" w:cstheme="minorHAnsi"/>
          <w:b/>
          <w:bCs/>
          <w:color w:val="0093A3"/>
        </w:rPr>
        <w:t>Other</w:t>
      </w:r>
      <w:proofErr w:type="spellEnd"/>
    </w:p>
    <w:p w14:paraId="1B2041AA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Any other comments or remarks?</w:t>
      </w:r>
    </w:p>
    <w:p w14:paraId="3F83CB48" w14:textId="77777777" w:rsidR="009C2BBC" w:rsidRPr="00C3034E" w:rsidRDefault="009C2BBC" w:rsidP="004E2B2F">
      <w:pPr>
        <w:rPr>
          <w:rFonts w:cstheme="minorHAnsi"/>
          <w:lang w:val="en-US"/>
        </w:rPr>
      </w:pPr>
    </w:p>
    <w:p w14:paraId="3E1A6FA9" w14:textId="77777777" w:rsidR="00BC6178" w:rsidRDefault="007501F1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Validation</w:t>
      </w:r>
    </w:p>
    <w:p w14:paraId="173A6C75" w14:textId="77777777" w:rsidR="00671540" w:rsidRPr="00EF1A58" w:rsidRDefault="00671540" w:rsidP="009F2731">
      <w:pPr>
        <w:rPr>
          <w:rFonts w:cstheme="minorHAnsi"/>
        </w:rPr>
      </w:pPr>
    </w:p>
    <w:p w14:paraId="375F719D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lastRenderedPageBreak/>
        <w:t>Please tick the boxes below before signing and approving the rules.</w:t>
      </w:r>
    </w:p>
    <w:p w14:paraId="639654D9" w14:textId="77777777" w:rsidR="00BC6178" w:rsidRPr="00C3034E" w:rsidRDefault="00706B30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26781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C3034E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2B2F" w:rsidRPr="00C3034E">
        <w:rPr>
          <w:rFonts w:cstheme="minorHAnsi"/>
          <w:lang w:val="en-US"/>
        </w:rPr>
        <w:t xml:space="preserve"> If my application is selected, I commit to co-develop my solution with the </w:t>
      </w:r>
      <w:r w:rsidR="00B60BF8" w:rsidRPr="00C3034E">
        <w:rPr>
          <w:rFonts w:cstheme="minorHAnsi"/>
          <w:lang w:val="en-US"/>
        </w:rPr>
        <w:t xml:space="preserve">challenge holder </w:t>
      </w:r>
      <w:r w:rsidR="004E2B2F" w:rsidRPr="00C3034E">
        <w:rPr>
          <w:rFonts w:cstheme="minorHAnsi"/>
          <w:lang w:val="en-US"/>
        </w:rPr>
        <w:t>who proposed the problem.</w:t>
      </w:r>
    </w:p>
    <w:p w14:paraId="1941E73F" w14:textId="77777777" w:rsidR="00BC6178" w:rsidRPr="00C3034E" w:rsidRDefault="00706B30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7888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C3034E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2B2F" w:rsidRPr="00C3034E">
        <w:rPr>
          <w:rFonts w:cstheme="minorHAnsi"/>
          <w:lang w:val="en-US"/>
        </w:rPr>
        <w:t xml:space="preserve"> I have read and accept the rules of the </w:t>
      </w:r>
      <w:proofErr w:type="spellStart"/>
      <w:r w:rsidR="004E2B2F" w:rsidRPr="00C3034E">
        <w:rPr>
          <w:rFonts w:cstheme="minorHAnsi"/>
          <w:lang w:val="en-US"/>
        </w:rPr>
        <w:t>BlueArk</w:t>
      </w:r>
      <w:proofErr w:type="spellEnd"/>
      <w:r w:rsidR="004E2B2F" w:rsidRPr="00C3034E">
        <w:rPr>
          <w:rFonts w:cstheme="minorHAnsi"/>
          <w:lang w:val="en-US"/>
        </w:rPr>
        <w:t xml:space="preserve"> Challenge 2022.</w:t>
      </w:r>
    </w:p>
    <w:p w14:paraId="10510A45" w14:textId="77777777" w:rsidR="009E7D61" w:rsidRPr="00C3034E" w:rsidRDefault="009E7D61" w:rsidP="004E2B2F">
      <w:pPr>
        <w:rPr>
          <w:rFonts w:cstheme="minorHAnsi"/>
          <w:lang w:val="en-US"/>
        </w:rPr>
      </w:pPr>
    </w:p>
    <w:p w14:paraId="1003BD41" w14:textId="77777777" w:rsidR="006F529F" w:rsidRPr="00C3034E" w:rsidRDefault="006F529F" w:rsidP="004E2B2F">
      <w:pPr>
        <w:rPr>
          <w:rFonts w:cstheme="minorHAnsi"/>
          <w:lang w:val="en-US"/>
        </w:rPr>
      </w:pPr>
    </w:p>
    <w:p w14:paraId="7A802553" w14:textId="4C2E8E89" w:rsidR="00BC6178" w:rsidRPr="00C3034E" w:rsidRDefault="007501F1">
      <w:pPr>
        <w:rPr>
          <w:rFonts w:cstheme="minorHAnsi"/>
          <w:b/>
          <w:bCs/>
          <w:sz w:val="28"/>
          <w:szCs w:val="28"/>
          <w:lang w:val="en-US"/>
        </w:rPr>
      </w:pPr>
      <w:r w:rsidRPr="00C3034E">
        <w:rPr>
          <w:rFonts w:cstheme="minorHAnsi"/>
          <w:b/>
          <w:bCs/>
          <w:sz w:val="28"/>
          <w:szCs w:val="28"/>
          <w:lang w:val="en-US"/>
        </w:rPr>
        <w:t xml:space="preserve">The application must be sent before </w:t>
      </w:r>
      <w:r w:rsidR="009622EB">
        <w:rPr>
          <w:rFonts w:cstheme="minorHAnsi"/>
          <w:b/>
          <w:bCs/>
          <w:sz w:val="28"/>
          <w:szCs w:val="28"/>
          <w:lang w:val="en-US"/>
        </w:rPr>
        <w:t>04</w:t>
      </w:r>
      <w:r w:rsidR="00AE1DBD" w:rsidRPr="00C3034E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9622EB">
        <w:rPr>
          <w:rFonts w:cstheme="minorHAnsi"/>
          <w:b/>
          <w:bCs/>
          <w:sz w:val="28"/>
          <w:szCs w:val="28"/>
          <w:lang w:val="en-US"/>
        </w:rPr>
        <w:t>November</w:t>
      </w:r>
      <w:r w:rsidR="00AE1DBD" w:rsidRPr="00C3034E">
        <w:rPr>
          <w:rFonts w:cstheme="minorHAnsi"/>
          <w:b/>
          <w:bCs/>
          <w:sz w:val="28"/>
          <w:szCs w:val="28"/>
          <w:lang w:val="en-US"/>
        </w:rPr>
        <w:t xml:space="preserve"> 2022 (</w:t>
      </w:r>
      <w:r w:rsidR="00706B30">
        <w:rPr>
          <w:rFonts w:cstheme="minorHAnsi"/>
          <w:b/>
          <w:bCs/>
          <w:sz w:val="28"/>
          <w:szCs w:val="28"/>
          <w:lang w:val="en-US"/>
        </w:rPr>
        <w:t>midnight</w:t>
      </w:r>
      <w:r w:rsidR="00AE1DBD" w:rsidRPr="00C3034E">
        <w:rPr>
          <w:rFonts w:cstheme="minorHAnsi"/>
          <w:b/>
          <w:bCs/>
          <w:sz w:val="28"/>
          <w:szCs w:val="28"/>
          <w:lang w:val="en-US"/>
        </w:rPr>
        <w:t xml:space="preserve">) </w:t>
      </w:r>
      <w:r w:rsidRPr="00C3034E">
        <w:rPr>
          <w:rFonts w:cstheme="minorHAnsi"/>
          <w:b/>
          <w:bCs/>
          <w:sz w:val="28"/>
          <w:szCs w:val="28"/>
          <w:lang w:val="en-US"/>
        </w:rPr>
        <w:t xml:space="preserve">to </w:t>
      </w:r>
      <w:hyperlink r:id="rId10" w:history="1">
        <w:r w:rsidR="009622EB" w:rsidRPr="00795608">
          <w:rPr>
            <w:rStyle w:val="Lienhypertexte"/>
            <w:rFonts w:cstheme="minorHAnsi"/>
            <w:b/>
            <w:bCs/>
            <w:color w:val="0093A3"/>
            <w:sz w:val="28"/>
            <w:szCs w:val="28"/>
            <w:lang w:val="en-US"/>
          </w:rPr>
          <w:t>contact@blueark-challenge.ch</w:t>
        </w:r>
      </w:hyperlink>
      <w:r w:rsidRPr="00C3034E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2124E2A1" w14:textId="77777777" w:rsidR="006F529F" w:rsidRPr="00C3034E" w:rsidRDefault="006F529F" w:rsidP="004E2B2F">
      <w:pPr>
        <w:rPr>
          <w:rFonts w:cstheme="minorHAnsi"/>
          <w:lang w:val="en-US"/>
        </w:rPr>
      </w:pPr>
    </w:p>
    <w:p w14:paraId="1F170F89" w14:textId="77777777" w:rsidR="006F529F" w:rsidRPr="00C3034E" w:rsidRDefault="006F529F" w:rsidP="004E2B2F">
      <w:pPr>
        <w:rPr>
          <w:rFonts w:cstheme="minorHAnsi"/>
          <w:lang w:val="en-US"/>
        </w:rPr>
      </w:pPr>
    </w:p>
    <w:p w14:paraId="52BBB477" w14:textId="77777777" w:rsidR="006F529F" w:rsidRPr="00C3034E" w:rsidRDefault="006F529F" w:rsidP="004E2B2F">
      <w:pPr>
        <w:rPr>
          <w:rFonts w:cstheme="minorHAnsi"/>
          <w:lang w:val="en-US"/>
        </w:rPr>
      </w:pPr>
    </w:p>
    <w:p w14:paraId="06070DD4" w14:textId="77777777" w:rsidR="006F529F" w:rsidRPr="00C3034E" w:rsidRDefault="006F529F" w:rsidP="004E2B2F">
      <w:pPr>
        <w:rPr>
          <w:rFonts w:cstheme="minorHAnsi"/>
          <w:lang w:val="en-US"/>
        </w:rPr>
      </w:pPr>
    </w:p>
    <w:p w14:paraId="57AA3443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>Date, place</w:t>
      </w:r>
    </w:p>
    <w:p w14:paraId="37A3DBA9" w14:textId="77777777" w:rsidR="006F529F" w:rsidRPr="00C3034E" w:rsidRDefault="006F529F" w:rsidP="004E2B2F">
      <w:pPr>
        <w:rPr>
          <w:rFonts w:cstheme="minorHAnsi"/>
          <w:lang w:val="en-US"/>
        </w:rPr>
      </w:pPr>
    </w:p>
    <w:p w14:paraId="242EBCC3" w14:textId="77777777" w:rsidR="00BC6178" w:rsidRPr="00C3034E" w:rsidRDefault="007501F1">
      <w:pPr>
        <w:rPr>
          <w:rFonts w:cstheme="minorHAnsi"/>
          <w:lang w:val="en-US"/>
        </w:rPr>
      </w:pP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  <w:t>Name + first name of the bearer</w:t>
      </w:r>
    </w:p>
    <w:p w14:paraId="300C3A91" w14:textId="77777777" w:rsidR="00BC6178" w:rsidRDefault="007501F1">
      <w:pPr>
        <w:rPr>
          <w:rFonts w:cstheme="minorHAnsi"/>
        </w:rPr>
      </w:pP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C3034E">
        <w:rPr>
          <w:rFonts w:cstheme="minorHAnsi"/>
          <w:lang w:val="en-US"/>
        </w:rPr>
        <w:tab/>
      </w:r>
      <w:r w:rsidRPr="00EF1A58">
        <w:rPr>
          <w:rFonts w:cstheme="minorHAnsi"/>
        </w:rPr>
        <w:t>Signature</w:t>
      </w:r>
    </w:p>
    <w:sectPr w:rsidR="00BC6178" w:rsidSect="006D78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B450" w14:textId="77777777" w:rsidR="008B36BF" w:rsidRDefault="008B36BF" w:rsidP="00B2258F">
      <w:pPr>
        <w:spacing w:after="0" w:line="240" w:lineRule="auto"/>
      </w:pPr>
      <w:r>
        <w:separator/>
      </w:r>
    </w:p>
  </w:endnote>
  <w:endnote w:type="continuationSeparator" w:id="0">
    <w:p w14:paraId="21B314AD" w14:textId="77777777" w:rsidR="008B36BF" w:rsidRDefault="008B36BF" w:rsidP="00B2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4C9B" w14:textId="77777777" w:rsidR="00B2258F" w:rsidRDefault="00B225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F53D" w14:textId="77777777" w:rsidR="00B2258F" w:rsidRDefault="00B225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E9CE" w14:textId="77777777" w:rsidR="00B2258F" w:rsidRDefault="00B225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E1E1" w14:textId="77777777" w:rsidR="008B36BF" w:rsidRDefault="008B36BF" w:rsidP="00B2258F">
      <w:pPr>
        <w:spacing w:after="0" w:line="240" w:lineRule="auto"/>
      </w:pPr>
      <w:r>
        <w:separator/>
      </w:r>
    </w:p>
  </w:footnote>
  <w:footnote w:type="continuationSeparator" w:id="0">
    <w:p w14:paraId="137D4518" w14:textId="77777777" w:rsidR="008B36BF" w:rsidRDefault="008B36BF" w:rsidP="00B2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BA02" w14:textId="77777777" w:rsidR="00B2258F" w:rsidRDefault="00B225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8583" w14:textId="77777777" w:rsidR="00B2258F" w:rsidRDefault="00B225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CFC6" w14:textId="77777777" w:rsidR="00B2258F" w:rsidRDefault="00B225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3F3"/>
    <w:multiLevelType w:val="multilevel"/>
    <w:tmpl w:val="F21CC33A"/>
    <w:lvl w:ilvl="0">
      <w:start w:val="2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" w15:restartNumberingAfterBreak="0">
    <w:nsid w:val="04403BF4"/>
    <w:multiLevelType w:val="hybridMultilevel"/>
    <w:tmpl w:val="BE4CDF80"/>
    <w:lvl w:ilvl="0" w:tplc="EC841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496"/>
    <w:multiLevelType w:val="hybridMultilevel"/>
    <w:tmpl w:val="C91E08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AA4"/>
    <w:multiLevelType w:val="hybridMultilevel"/>
    <w:tmpl w:val="748CBDA8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1BD"/>
    <w:multiLevelType w:val="multilevel"/>
    <w:tmpl w:val="E206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7982D64"/>
    <w:multiLevelType w:val="multilevel"/>
    <w:tmpl w:val="F17499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8811E32"/>
    <w:multiLevelType w:val="hybridMultilevel"/>
    <w:tmpl w:val="ACD017B2"/>
    <w:lvl w:ilvl="0" w:tplc="62F0E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03BC"/>
    <w:multiLevelType w:val="hybridMultilevel"/>
    <w:tmpl w:val="DF1CB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2FF"/>
    <w:multiLevelType w:val="hybridMultilevel"/>
    <w:tmpl w:val="64F2F9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D35C3"/>
    <w:multiLevelType w:val="multilevel"/>
    <w:tmpl w:val="B742EE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F57058"/>
    <w:multiLevelType w:val="hybridMultilevel"/>
    <w:tmpl w:val="A05437C0"/>
    <w:lvl w:ilvl="0" w:tplc="9402A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49FF"/>
    <w:multiLevelType w:val="hybridMultilevel"/>
    <w:tmpl w:val="CE228E94"/>
    <w:lvl w:ilvl="0" w:tplc="9134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4F8E"/>
    <w:multiLevelType w:val="hybridMultilevel"/>
    <w:tmpl w:val="A3F46C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72C91"/>
    <w:multiLevelType w:val="hybridMultilevel"/>
    <w:tmpl w:val="BF84A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D3015"/>
    <w:multiLevelType w:val="hybridMultilevel"/>
    <w:tmpl w:val="93048EA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52820"/>
    <w:multiLevelType w:val="hybridMultilevel"/>
    <w:tmpl w:val="F32A5C2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23469"/>
    <w:multiLevelType w:val="multilevel"/>
    <w:tmpl w:val="5860B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512F2D"/>
    <w:multiLevelType w:val="hybridMultilevel"/>
    <w:tmpl w:val="200E372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1F46"/>
    <w:multiLevelType w:val="hybridMultilevel"/>
    <w:tmpl w:val="CB2E16F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4446"/>
    <w:multiLevelType w:val="hybridMultilevel"/>
    <w:tmpl w:val="B89263F4"/>
    <w:lvl w:ilvl="0" w:tplc="094614F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43357"/>
    <w:multiLevelType w:val="hybridMultilevel"/>
    <w:tmpl w:val="5492F9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442C"/>
    <w:multiLevelType w:val="multilevel"/>
    <w:tmpl w:val="EA8E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9C5D7D"/>
    <w:multiLevelType w:val="hybridMultilevel"/>
    <w:tmpl w:val="693EF7E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0712"/>
    <w:multiLevelType w:val="hybridMultilevel"/>
    <w:tmpl w:val="079E9434"/>
    <w:lvl w:ilvl="0" w:tplc="150E1E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21AF"/>
    <w:multiLevelType w:val="hybridMultilevel"/>
    <w:tmpl w:val="C2361E48"/>
    <w:lvl w:ilvl="0" w:tplc="C8CA649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39521">
    <w:abstractNumId w:val="22"/>
  </w:num>
  <w:num w:numId="2" w16cid:durableId="362436310">
    <w:abstractNumId w:val="19"/>
  </w:num>
  <w:num w:numId="3" w16cid:durableId="391084326">
    <w:abstractNumId w:val="1"/>
  </w:num>
  <w:num w:numId="4" w16cid:durableId="1020621737">
    <w:abstractNumId w:val="24"/>
  </w:num>
  <w:num w:numId="5" w16cid:durableId="1567372030">
    <w:abstractNumId w:val="15"/>
  </w:num>
  <w:num w:numId="6" w16cid:durableId="498614984">
    <w:abstractNumId w:val="17"/>
  </w:num>
  <w:num w:numId="7" w16cid:durableId="1996257663">
    <w:abstractNumId w:val="8"/>
  </w:num>
  <w:num w:numId="8" w16cid:durableId="1979189466">
    <w:abstractNumId w:val="20"/>
  </w:num>
  <w:num w:numId="9" w16cid:durableId="839852644">
    <w:abstractNumId w:val="4"/>
  </w:num>
  <w:num w:numId="10" w16cid:durableId="518736152">
    <w:abstractNumId w:val="21"/>
  </w:num>
  <w:num w:numId="11" w16cid:durableId="822045776">
    <w:abstractNumId w:val="5"/>
  </w:num>
  <w:num w:numId="12" w16cid:durableId="240605833">
    <w:abstractNumId w:val="10"/>
  </w:num>
  <w:num w:numId="13" w16cid:durableId="1888372246">
    <w:abstractNumId w:val="23"/>
  </w:num>
  <w:num w:numId="14" w16cid:durableId="1930195458">
    <w:abstractNumId w:val="9"/>
  </w:num>
  <w:num w:numId="15" w16cid:durableId="1648195890">
    <w:abstractNumId w:val="6"/>
  </w:num>
  <w:num w:numId="16" w16cid:durableId="1285427938">
    <w:abstractNumId w:val="3"/>
  </w:num>
  <w:num w:numId="17" w16cid:durableId="742336021">
    <w:abstractNumId w:val="18"/>
  </w:num>
  <w:num w:numId="18" w16cid:durableId="328825928">
    <w:abstractNumId w:val="14"/>
  </w:num>
  <w:num w:numId="19" w16cid:durableId="1738016319">
    <w:abstractNumId w:val="7"/>
  </w:num>
  <w:num w:numId="20" w16cid:durableId="1086341374">
    <w:abstractNumId w:val="2"/>
  </w:num>
  <w:num w:numId="21" w16cid:durableId="1975332038">
    <w:abstractNumId w:val="12"/>
  </w:num>
  <w:num w:numId="22" w16cid:durableId="393311544">
    <w:abstractNumId w:val="13"/>
  </w:num>
  <w:num w:numId="23" w16cid:durableId="817455081">
    <w:abstractNumId w:val="11"/>
  </w:num>
  <w:num w:numId="24" w16cid:durableId="1991901515">
    <w:abstractNumId w:val="16"/>
  </w:num>
  <w:num w:numId="25" w16cid:durableId="82203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1"/>
    <w:rsid w:val="00020E99"/>
    <w:rsid w:val="00083138"/>
    <w:rsid w:val="00097B2D"/>
    <w:rsid w:val="000A66FE"/>
    <w:rsid w:val="00100168"/>
    <w:rsid w:val="00147C73"/>
    <w:rsid w:val="00150FF3"/>
    <w:rsid w:val="00163E1C"/>
    <w:rsid w:val="001A4693"/>
    <w:rsid w:val="001A6E72"/>
    <w:rsid w:val="001B34B7"/>
    <w:rsid w:val="001D6807"/>
    <w:rsid w:val="001E2287"/>
    <w:rsid w:val="001F5FD7"/>
    <w:rsid w:val="00210785"/>
    <w:rsid w:val="002232EB"/>
    <w:rsid w:val="00230EB9"/>
    <w:rsid w:val="00260557"/>
    <w:rsid w:val="002667BB"/>
    <w:rsid w:val="00284E86"/>
    <w:rsid w:val="002B5FF2"/>
    <w:rsid w:val="002D5512"/>
    <w:rsid w:val="00317ABF"/>
    <w:rsid w:val="00326C66"/>
    <w:rsid w:val="00352709"/>
    <w:rsid w:val="00352A2B"/>
    <w:rsid w:val="003C3A18"/>
    <w:rsid w:val="003D1950"/>
    <w:rsid w:val="003E6B4D"/>
    <w:rsid w:val="003F50FD"/>
    <w:rsid w:val="004239D5"/>
    <w:rsid w:val="00452657"/>
    <w:rsid w:val="00473F52"/>
    <w:rsid w:val="00480B6B"/>
    <w:rsid w:val="004D11C6"/>
    <w:rsid w:val="004E1848"/>
    <w:rsid w:val="004E2B2F"/>
    <w:rsid w:val="00527F07"/>
    <w:rsid w:val="00544699"/>
    <w:rsid w:val="0055536F"/>
    <w:rsid w:val="00597896"/>
    <w:rsid w:val="005B5ABF"/>
    <w:rsid w:val="005C0FDF"/>
    <w:rsid w:val="005C138B"/>
    <w:rsid w:val="005C3F07"/>
    <w:rsid w:val="005C72F3"/>
    <w:rsid w:val="005D2995"/>
    <w:rsid w:val="006103E0"/>
    <w:rsid w:val="006544D9"/>
    <w:rsid w:val="00663822"/>
    <w:rsid w:val="00671540"/>
    <w:rsid w:val="006B3360"/>
    <w:rsid w:val="006C4586"/>
    <w:rsid w:val="006D789B"/>
    <w:rsid w:val="006F529F"/>
    <w:rsid w:val="00706B30"/>
    <w:rsid w:val="0074225A"/>
    <w:rsid w:val="007501F1"/>
    <w:rsid w:val="00795608"/>
    <w:rsid w:val="007A548C"/>
    <w:rsid w:val="007B589C"/>
    <w:rsid w:val="007F00EE"/>
    <w:rsid w:val="007F194D"/>
    <w:rsid w:val="00827308"/>
    <w:rsid w:val="00836A16"/>
    <w:rsid w:val="00840E5C"/>
    <w:rsid w:val="00842BA4"/>
    <w:rsid w:val="008715CF"/>
    <w:rsid w:val="00881E97"/>
    <w:rsid w:val="008905E7"/>
    <w:rsid w:val="008B36BF"/>
    <w:rsid w:val="008C4318"/>
    <w:rsid w:val="008D2F61"/>
    <w:rsid w:val="008E113F"/>
    <w:rsid w:val="0092208B"/>
    <w:rsid w:val="009337B8"/>
    <w:rsid w:val="009622EB"/>
    <w:rsid w:val="00966C7F"/>
    <w:rsid w:val="009C2BBC"/>
    <w:rsid w:val="009E229A"/>
    <w:rsid w:val="009E7D61"/>
    <w:rsid w:val="009F2731"/>
    <w:rsid w:val="009F3CE8"/>
    <w:rsid w:val="009F78F5"/>
    <w:rsid w:val="00A3630E"/>
    <w:rsid w:val="00A624B4"/>
    <w:rsid w:val="00A7588E"/>
    <w:rsid w:val="00AB036F"/>
    <w:rsid w:val="00AE1DBD"/>
    <w:rsid w:val="00B12AC7"/>
    <w:rsid w:val="00B2258F"/>
    <w:rsid w:val="00B60BF8"/>
    <w:rsid w:val="00BA4746"/>
    <w:rsid w:val="00BA6163"/>
    <w:rsid w:val="00BC6178"/>
    <w:rsid w:val="00BC6BA0"/>
    <w:rsid w:val="00BD4228"/>
    <w:rsid w:val="00C3034E"/>
    <w:rsid w:val="00C42F7A"/>
    <w:rsid w:val="00C44690"/>
    <w:rsid w:val="00C51128"/>
    <w:rsid w:val="00C55C08"/>
    <w:rsid w:val="00C85A21"/>
    <w:rsid w:val="00CF6AE6"/>
    <w:rsid w:val="00D03A12"/>
    <w:rsid w:val="00D445E5"/>
    <w:rsid w:val="00D53DE5"/>
    <w:rsid w:val="00D64B10"/>
    <w:rsid w:val="00DC207F"/>
    <w:rsid w:val="00E05112"/>
    <w:rsid w:val="00E1601B"/>
    <w:rsid w:val="00E63DB0"/>
    <w:rsid w:val="00E71A05"/>
    <w:rsid w:val="00E80DDC"/>
    <w:rsid w:val="00E81534"/>
    <w:rsid w:val="00E86D22"/>
    <w:rsid w:val="00EE7CEC"/>
    <w:rsid w:val="00EF1A58"/>
    <w:rsid w:val="00F0597E"/>
    <w:rsid w:val="00F93CB5"/>
    <w:rsid w:val="00FA3ACA"/>
    <w:rsid w:val="00FA6808"/>
    <w:rsid w:val="00FB084E"/>
    <w:rsid w:val="00FC0B13"/>
    <w:rsid w:val="027F4D64"/>
    <w:rsid w:val="323E71D2"/>
    <w:rsid w:val="39EC465C"/>
    <w:rsid w:val="53FC6C93"/>
    <w:rsid w:val="773BB769"/>
    <w:rsid w:val="795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137F"/>
  <w15:chartTrackingRefBased/>
  <w15:docId w15:val="{DE5E5DEA-7D6D-460E-B72E-AAB0836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1C"/>
  </w:style>
  <w:style w:type="paragraph" w:styleId="Titre1">
    <w:name w:val="heading 1"/>
    <w:basedOn w:val="Normal"/>
    <w:next w:val="Normal"/>
    <w:link w:val="Titre1Car"/>
    <w:uiPriority w:val="9"/>
    <w:qFormat/>
    <w:rsid w:val="008D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F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815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D64B10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4B10"/>
    <w:rPr>
      <w:rFonts w:eastAsiaTheme="minorEastAsia"/>
      <w:lang w:eastAsia="fr-CH"/>
    </w:rPr>
  </w:style>
  <w:style w:type="table" w:styleId="Grilledutableau">
    <w:name w:val="Table Grid"/>
    <w:basedOn w:val="TableauNormal"/>
    <w:uiPriority w:val="39"/>
    <w:rsid w:val="00D6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B1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46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69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A4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69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2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58F"/>
  </w:style>
  <w:style w:type="paragraph" w:styleId="Pieddepage">
    <w:name w:val="footer"/>
    <w:basedOn w:val="Normal"/>
    <w:link w:val="PieddepageCar"/>
    <w:uiPriority w:val="99"/>
    <w:unhideWhenUsed/>
    <w:rsid w:val="00B2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tact@blueark-challeng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ffc9-38ad-42e8-ad24-639fb8ab9a7d" xsi:nil="true"/>
    <lcf76f155ced4ddcb4097134ff3c332f xmlns="e31cf0d4-e80e-4a06-8f35-22c6c4b5d6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70727E5FBF4A9CBF3D2FDD043880" ma:contentTypeVersion="16" ma:contentTypeDescription="Crée un document." ma:contentTypeScope="" ma:versionID="1a3828c2162df13b3806ad4ff30d1296">
  <xsd:schema xmlns:xsd="http://www.w3.org/2001/XMLSchema" xmlns:xs="http://www.w3.org/2001/XMLSchema" xmlns:p="http://schemas.microsoft.com/office/2006/metadata/properties" xmlns:ns2="e31cf0d4-e80e-4a06-8f35-22c6c4b5d62e" xmlns:ns3="cab5ffc9-38ad-42e8-ad24-639fb8ab9a7d" targetNamespace="http://schemas.microsoft.com/office/2006/metadata/properties" ma:root="true" ma:fieldsID="29362663aac7472f88852457812a0efd" ns2:_="" ns3:_="">
    <xsd:import namespace="e31cf0d4-e80e-4a06-8f35-22c6c4b5d62e"/>
    <xsd:import namespace="cab5ffc9-38ad-42e8-ad24-639fb8ab9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f0d4-e80e-4a06-8f35-22c6c4b5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de9b4a2-1823-4b45-b32f-731750fc7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ffc9-38ad-42e8-ad24-639fb8ab9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070987-7287-4100-8d29-b128e229686b}" ma:internalName="TaxCatchAll" ma:showField="CatchAllData" ma:web="cab5ffc9-38ad-42e8-ad24-639fb8ab9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88595-1F4D-4495-B973-3B8DFFCB304E}">
  <ds:schemaRefs>
    <ds:schemaRef ds:uri="http://schemas.microsoft.com/office/2006/metadata/properties"/>
    <ds:schemaRef ds:uri="http://schemas.microsoft.com/office/infopath/2007/PartnerControls"/>
    <ds:schemaRef ds:uri="cab5ffc9-38ad-42e8-ad24-639fb8ab9a7d"/>
    <ds:schemaRef ds:uri="e31cf0d4-e80e-4a06-8f35-22c6c4b5d62e"/>
  </ds:schemaRefs>
</ds:datastoreItem>
</file>

<file path=customXml/itemProps2.xml><?xml version="1.0" encoding="utf-8"?>
<ds:datastoreItem xmlns:ds="http://schemas.openxmlformats.org/officeDocument/2006/customXml" ds:itemID="{904D5901-0C82-4CB4-8154-96AA5251D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C704B-5DEF-4E51-B2B0-30673B34E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f0d4-e80e-4a06-8f35-22c6c4b5d62e"/>
    <ds:schemaRef ds:uri="cab5ffc9-38ad-42e8-ad24-639fb8ab9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662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Anyssia Bovier</dc:creator>
  <cp:keywords>, docId:3BD71AB5F09AA511E305215DF72A3BC1</cp:keywords>
  <dc:description/>
  <cp:lastModifiedBy>Anyssia Bovier</cp:lastModifiedBy>
  <cp:revision>6</cp:revision>
  <dcterms:created xsi:type="dcterms:W3CDTF">2022-07-19T14:54:00Z</dcterms:created>
  <dcterms:modified xsi:type="dcterms:W3CDTF">2022-08-10T08:15:00Z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0x010100AACE70727E5FBF4A9CBF3D2FDD043880</vt:lpwstr>
  </property>
  <property fmtid="{D5CDD505-2E9C-101B-9397-08002B2CF9AE}" pid="3" name="MediaServiceImageTags">
    <vt:lpwstr/>
  </property>
</Properties>
</file>