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5DC14" w14:textId="77777777" w:rsidR="00E86F57" w:rsidRPr="00E37F5F" w:rsidRDefault="00E37F5F">
      <w:pPr>
        <w:pStyle w:val="Titre"/>
        <w:jc w:val="center"/>
        <w:rPr>
          <w:rFonts w:asciiTheme="minorHAnsi" w:hAnsiTheme="minorHAnsi" w:cstheme="minorHAnsi"/>
          <w:b/>
          <w:bCs/>
          <w:color w:val="0093A3"/>
          <w:sz w:val="48"/>
          <w:szCs w:val="48"/>
          <w:lang w:val="en-US"/>
        </w:rPr>
      </w:pPr>
      <w:r w:rsidRPr="00E37F5F">
        <w:rPr>
          <w:rFonts w:asciiTheme="minorHAnsi" w:hAnsiTheme="minorHAnsi" w:cstheme="minorHAnsi"/>
          <w:b/>
          <w:bCs/>
          <w:color w:val="0093A3"/>
          <w:sz w:val="48"/>
          <w:szCs w:val="48"/>
          <w:lang w:val="en-US"/>
        </w:rPr>
        <w:t xml:space="preserve">BLUEARK CHALLENGE </w:t>
      </w:r>
      <w:r w:rsidR="00060D4B" w:rsidRPr="00E37F5F">
        <w:rPr>
          <w:rFonts w:asciiTheme="minorHAnsi" w:hAnsiTheme="minorHAnsi" w:cstheme="minorHAnsi"/>
          <w:b/>
          <w:bCs/>
          <w:color w:val="0093A3"/>
          <w:sz w:val="48"/>
          <w:szCs w:val="48"/>
          <w:lang w:val="en-US"/>
        </w:rPr>
        <w:t>2024</w:t>
      </w:r>
    </w:p>
    <w:p w14:paraId="2A08BDEA" w14:textId="77777777" w:rsidR="00E86F57" w:rsidRPr="00E37F5F" w:rsidRDefault="00E37F5F">
      <w:pPr>
        <w:jc w:val="center"/>
        <w:rPr>
          <w:rFonts w:cstheme="minorHAnsi"/>
          <w:sz w:val="44"/>
          <w:szCs w:val="44"/>
          <w:lang w:val="en-US"/>
        </w:rPr>
      </w:pPr>
      <w:r w:rsidRPr="00E37F5F">
        <w:rPr>
          <w:rFonts w:cstheme="minorHAnsi"/>
          <w:sz w:val="44"/>
          <w:szCs w:val="44"/>
          <w:lang w:val="en-US"/>
        </w:rPr>
        <w:t xml:space="preserve">Application form </w:t>
      </w:r>
      <w:r w:rsidR="00663822" w:rsidRPr="00E37F5F">
        <w:rPr>
          <w:rFonts w:cstheme="minorHAnsi"/>
          <w:sz w:val="44"/>
          <w:szCs w:val="44"/>
          <w:lang w:val="en-US"/>
        </w:rPr>
        <w:t>(model)</w:t>
      </w:r>
    </w:p>
    <w:p w14:paraId="4A96ACE0" w14:textId="09AF5063" w:rsidR="00D64B10" w:rsidRPr="00E37F5F" w:rsidRDefault="00D64B10" w:rsidP="00D64B10">
      <w:pPr>
        <w:rPr>
          <w:rFonts w:cstheme="minorHAnsi"/>
          <w:lang w:val="en-US"/>
        </w:rPr>
      </w:pPr>
    </w:p>
    <w:p w14:paraId="25ABA8A7" w14:textId="4DC22D3A" w:rsidR="00D64B10" w:rsidRPr="00E37F5F" w:rsidRDefault="00D64B10" w:rsidP="00D64B10">
      <w:pPr>
        <w:rPr>
          <w:rFonts w:cstheme="minorHAnsi"/>
          <w:lang w:val="en-US"/>
        </w:rPr>
      </w:pPr>
    </w:p>
    <w:p w14:paraId="2D4DEB41" w14:textId="2146E6A5" w:rsidR="00D64B10" w:rsidRPr="00E37F5F" w:rsidRDefault="00D64B10" w:rsidP="00D64B10">
      <w:pPr>
        <w:rPr>
          <w:rFonts w:cstheme="minorHAnsi"/>
          <w:lang w:val="en-US"/>
        </w:rPr>
      </w:pPr>
    </w:p>
    <w:p w14:paraId="380B0D1A" w14:textId="48AB61B1" w:rsidR="00D64B10" w:rsidRPr="00E37F5F" w:rsidRDefault="00D64B10" w:rsidP="00D64B10">
      <w:pPr>
        <w:rPr>
          <w:rFonts w:cstheme="minorHAnsi"/>
          <w:lang w:val="en-US"/>
        </w:rPr>
      </w:pPr>
    </w:p>
    <w:p w14:paraId="71CF97BE" w14:textId="43FD4910" w:rsidR="00D64B10" w:rsidRPr="00E37F5F" w:rsidRDefault="00D64B10" w:rsidP="00D64B10">
      <w:pPr>
        <w:rPr>
          <w:rFonts w:cstheme="minorHAnsi"/>
          <w:lang w:val="en-US"/>
        </w:rPr>
      </w:pPr>
    </w:p>
    <w:p w14:paraId="66E8BA29" w14:textId="77777777" w:rsidR="00D64B10" w:rsidRPr="00E37F5F" w:rsidRDefault="00D64B10" w:rsidP="00D64B10">
      <w:pPr>
        <w:rPr>
          <w:rFonts w:cstheme="minorHAnsi"/>
          <w:lang w:val="en-US"/>
        </w:rPr>
      </w:pPr>
    </w:p>
    <w:p w14:paraId="46D09115" w14:textId="77777777" w:rsidR="00D64B10" w:rsidRPr="00E37F5F" w:rsidRDefault="00D64B10" w:rsidP="00D64B10">
      <w:pPr>
        <w:rPr>
          <w:rFonts w:cstheme="minorHAnsi"/>
          <w:lang w:val="en-US"/>
        </w:rPr>
      </w:pPr>
    </w:p>
    <w:p w14:paraId="2C6A7AE6" w14:textId="77777777" w:rsidR="00E86F57" w:rsidRPr="00E37F5F" w:rsidRDefault="00E37F5F">
      <w:pPr>
        <w:pStyle w:val="Titre1"/>
        <w:jc w:val="center"/>
        <w:rPr>
          <w:rFonts w:asciiTheme="minorHAnsi" w:hAnsiTheme="minorHAnsi" w:cstheme="minorHAnsi"/>
          <w:b/>
          <w:bCs/>
          <w:color w:val="222222"/>
          <w:sz w:val="44"/>
          <w:szCs w:val="44"/>
          <w:lang w:val="en-US"/>
        </w:rPr>
      </w:pPr>
      <w:r w:rsidRPr="00E37F5F">
        <w:rPr>
          <w:rFonts w:asciiTheme="minorHAnsi" w:hAnsiTheme="minorHAnsi" w:cstheme="minorHAnsi"/>
          <w:b/>
          <w:bCs/>
          <w:color w:val="222222"/>
          <w:sz w:val="44"/>
          <w:szCs w:val="44"/>
          <w:lang w:val="en-US"/>
        </w:rPr>
        <w:t>Project name</w:t>
      </w:r>
    </w:p>
    <w:p w14:paraId="0BF98893" w14:textId="77777777" w:rsidR="00E86F57" w:rsidRPr="00E37F5F" w:rsidRDefault="00E37F5F">
      <w:pPr>
        <w:jc w:val="center"/>
        <w:rPr>
          <w:rFonts w:cstheme="minorHAnsi"/>
          <w:i/>
          <w:iCs/>
          <w:sz w:val="28"/>
          <w:szCs w:val="28"/>
          <w:lang w:val="en-US"/>
        </w:rPr>
      </w:pPr>
      <w:r w:rsidRPr="00E37F5F">
        <w:rPr>
          <w:rFonts w:cstheme="minorHAnsi"/>
          <w:i/>
          <w:iCs/>
          <w:sz w:val="28"/>
          <w:szCs w:val="28"/>
          <w:lang w:val="en-US"/>
        </w:rPr>
        <w:t>Challenge: Name and number of the Challenge</w:t>
      </w:r>
    </w:p>
    <w:p w14:paraId="18D4AAC8" w14:textId="77777777" w:rsidR="003F50FD" w:rsidRPr="00E37F5F" w:rsidRDefault="003F50FD" w:rsidP="003F50FD">
      <w:pPr>
        <w:rPr>
          <w:rFonts w:cstheme="minorHAnsi"/>
          <w:lang w:val="en-US"/>
        </w:rPr>
      </w:pPr>
    </w:p>
    <w:p w14:paraId="66B4EE04" w14:textId="461BEB17" w:rsidR="00D64B10" w:rsidRPr="00E37F5F" w:rsidRDefault="00D64B10" w:rsidP="00D64B10">
      <w:pPr>
        <w:rPr>
          <w:rFonts w:cstheme="minorHAnsi"/>
          <w:lang w:val="en-US"/>
        </w:rPr>
      </w:pPr>
    </w:p>
    <w:p w14:paraId="3816B0D1" w14:textId="598A0523" w:rsidR="00D64B10" w:rsidRPr="00E37F5F" w:rsidRDefault="00D64B10" w:rsidP="00D64B10">
      <w:pPr>
        <w:rPr>
          <w:rFonts w:cstheme="minorHAnsi"/>
          <w:lang w:val="en-US"/>
        </w:rPr>
      </w:pPr>
    </w:p>
    <w:p w14:paraId="6AE4AA25" w14:textId="61603C09" w:rsidR="00D64B10" w:rsidRPr="00E37F5F" w:rsidRDefault="00D64B10" w:rsidP="00D64B10">
      <w:pPr>
        <w:rPr>
          <w:rFonts w:cstheme="minorHAnsi"/>
          <w:lang w:val="en-US"/>
        </w:rPr>
      </w:pPr>
    </w:p>
    <w:p w14:paraId="43EC0301" w14:textId="503C201E" w:rsidR="00D64B10" w:rsidRPr="00E37F5F" w:rsidRDefault="00D64B10" w:rsidP="00D64B10">
      <w:pPr>
        <w:rPr>
          <w:rFonts w:cstheme="minorHAnsi"/>
          <w:lang w:val="en-US"/>
        </w:rPr>
      </w:pPr>
    </w:p>
    <w:p w14:paraId="2DA9082D" w14:textId="77777777" w:rsidR="00D64B10" w:rsidRPr="00E37F5F" w:rsidRDefault="00D64B10" w:rsidP="00D64B10">
      <w:pPr>
        <w:rPr>
          <w:rFonts w:cstheme="minorHAnsi"/>
          <w:lang w:val="en-US"/>
        </w:rPr>
      </w:pPr>
    </w:p>
    <w:p w14:paraId="08312624" w14:textId="77777777" w:rsidR="00663822" w:rsidRPr="00E37F5F" w:rsidRDefault="00663822" w:rsidP="00D64B10">
      <w:pPr>
        <w:pStyle w:val="Titre1"/>
        <w:jc w:val="center"/>
        <w:rPr>
          <w:rFonts w:asciiTheme="minorHAnsi" w:hAnsiTheme="minorHAnsi" w:cstheme="minorHAnsi"/>
          <w:color w:val="auto"/>
          <w:lang w:val="en-US"/>
        </w:rPr>
      </w:pPr>
    </w:p>
    <w:p w14:paraId="39AE4589" w14:textId="77777777" w:rsidR="00663822" w:rsidRPr="00E37F5F" w:rsidRDefault="00663822" w:rsidP="001A6E72">
      <w:pPr>
        <w:pStyle w:val="Titre1"/>
        <w:rPr>
          <w:rFonts w:asciiTheme="minorHAnsi" w:hAnsiTheme="minorHAnsi" w:cstheme="minorHAnsi"/>
          <w:color w:val="auto"/>
          <w:lang w:val="en-US"/>
        </w:rPr>
      </w:pPr>
    </w:p>
    <w:p w14:paraId="0769E852" w14:textId="77777777" w:rsidR="00663822" w:rsidRPr="00E37F5F" w:rsidRDefault="00663822" w:rsidP="00452657">
      <w:pPr>
        <w:pStyle w:val="Titre1"/>
        <w:rPr>
          <w:rFonts w:asciiTheme="minorHAnsi" w:hAnsiTheme="minorHAnsi" w:cstheme="minorHAnsi"/>
          <w:lang w:val="en-US"/>
        </w:rPr>
      </w:pPr>
    </w:p>
    <w:p w14:paraId="7EF919A9" w14:textId="77777777" w:rsidR="00E86F57" w:rsidRPr="00E37F5F" w:rsidRDefault="00E37F5F">
      <w:pPr>
        <w:pStyle w:val="Titre1"/>
        <w:jc w:val="center"/>
        <w:rPr>
          <w:rFonts w:asciiTheme="minorHAnsi" w:hAnsiTheme="minorHAnsi" w:cstheme="minorHAnsi"/>
          <w:color w:val="0093A3"/>
          <w:lang w:val="en-US"/>
        </w:rPr>
      </w:pPr>
      <w:r w:rsidRPr="00E37F5F">
        <w:rPr>
          <w:rFonts w:asciiTheme="minorHAnsi" w:hAnsiTheme="minorHAnsi" w:cstheme="minorHAnsi"/>
          <w:color w:val="0093A3"/>
          <w:lang w:val="en-US"/>
        </w:rPr>
        <w:t>Contact person (project leader)</w:t>
      </w:r>
    </w:p>
    <w:p w14:paraId="355A5351" w14:textId="77777777" w:rsidR="00E86F57" w:rsidRPr="00E37F5F" w:rsidRDefault="00E37F5F">
      <w:pPr>
        <w:jc w:val="center"/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Full name</w:t>
      </w:r>
    </w:p>
    <w:p w14:paraId="653B2C0E" w14:textId="77777777" w:rsidR="00E86F57" w:rsidRPr="00E37F5F" w:rsidRDefault="00E37F5F">
      <w:pPr>
        <w:jc w:val="center"/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Company/Institution</w:t>
      </w:r>
    </w:p>
    <w:p w14:paraId="2A1608ED" w14:textId="77777777" w:rsidR="00E86F57" w:rsidRPr="00E37F5F" w:rsidRDefault="00E37F5F">
      <w:pPr>
        <w:jc w:val="center"/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E-mail address</w:t>
      </w:r>
    </w:p>
    <w:p w14:paraId="2A613EE5" w14:textId="77777777" w:rsidR="00E86F57" w:rsidRPr="00E37F5F" w:rsidRDefault="00E37F5F">
      <w:pPr>
        <w:jc w:val="center"/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Telephone number</w:t>
      </w:r>
    </w:p>
    <w:p w14:paraId="7DC1CFA6" w14:textId="77777777" w:rsidR="00452657" w:rsidRPr="00E37F5F" w:rsidRDefault="00452657" w:rsidP="00452657">
      <w:pPr>
        <w:jc w:val="center"/>
        <w:rPr>
          <w:rFonts w:cstheme="minorHAnsi"/>
          <w:lang w:val="en-US"/>
        </w:rPr>
      </w:pPr>
    </w:p>
    <w:p w14:paraId="4EC3FA25" w14:textId="77777777" w:rsidR="00D64B10" w:rsidRPr="00E37F5F" w:rsidRDefault="00D64B10">
      <w:pPr>
        <w:rPr>
          <w:rFonts w:eastAsiaTheme="majorEastAsia" w:cstheme="minorHAnsi"/>
          <w:spacing w:val="-10"/>
          <w:kern w:val="28"/>
          <w:sz w:val="56"/>
          <w:szCs w:val="56"/>
          <w:lang w:val="en-US"/>
        </w:rPr>
      </w:pPr>
      <w:r w:rsidRPr="00E37F5F">
        <w:rPr>
          <w:rFonts w:cstheme="minorHAnsi"/>
          <w:lang w:val="en-US"/>
        </w:rPr>
        <w:br w:type="page"/>
      </w:r>
    </w:p>
    <w:p w14:paraId="6FB6A603" w14:textId="77777777" w:rsidR="00E86F57" w:rsidRDefault="00E37F5F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lastRenderedPageBreak/>
        <w:t xml:space="preserve">Composition of the </w:t>
      </w:r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team </w:t>
      </w:r>
    </w:p>
    <w:p w14:paraId="40F4ACB9" w14:textId="182266C4" w:rsidR="00663822" w:rsidRPr="00EF1A58" w:rsidRDefault="00663822" w:rsidP="00663822">
      <w:pPr>
        <w:rPr>
          <w:rFonts w:cstheme="minorHAnsi"/>
        </w:rPr>
      </w:pPr>
    </w:p>
    <w:p w14:paraId="4D0BC497" w14:textId="77777777" w:rsidR="00E86F57" w:rsidRDefault="00E37F5F">
      <w:pPr>
        <w:pStyle w:val="Titre2"/>
        <w:numPr>
          <w:ilvl w:val="1"/>
          <w:numId w:val="24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The innovation team</w:t>
      </w:r>
    </w:p>
    <w:p w14:paraId="5781A64D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Complete the table below for each participant. Specify the type for each </w:t>
      </w:r>
      <w:r w:rsidR="00C42F7A" w:rsidRPr="00E37F5F">
        <w:rPr>
          <w:rFonts w:cstheme="minorHAnsi"/>
          <w:lang w:val="en-US"/>
        </w:rPr>
        <w:t xml:space="preserve">participant. There is no limit to the number of participants per team. </w:t>
      </w:r>
    </w:p>
    <w:p w14:paraId="72C5DCF2" w14:textId="77777777" w:rsidR="00671540" w:rsidRPr="00E37F5F" w:rsidRDefault="00671540" w:rsidP="00D64B10">
      <w:pPr>
        <w:rPr>
          <w:rFonts w:cstheme="minorHAnsi"/>
          <w:lang w:val="en-US"/>
        </w:rPr>
      </w:pPr>
    </w:p>
    <w:tbl>
      <w:tblPr>
        <w:tblStyle w:val="Grilledutableau"/>
        <w:tblW w:w="9234" w:type="dxa"/>
        <w:tblLook w:val="04A0" w:firstRow="1" w:lastRow="0" w:firstColumn="1" w:lastColumn="0" w:noHBand="0" w:noVBand="1"/>
      </w:tblPr>
      <w:tblGrid>
        <w:gridCol w:w="2125"/>
        <w:gridCol w:w="2186"/>
        <w:gridCol w:w="2184"/>
        <w:gridCol w:w="2739"/>
      </w:tblGrid>
      <w:tr w:rsidR="00A7588E" w:rsidRPr="00EF1A58" w14:paraId="6F7DBC8D" w14:textId="30D981D9" w:rsidTr="00A7588E">
        <w:trPr>
          <w:trHeight w:val="185"/>
        </w:trPr>
        <w:tc>
          <w:tcPr>
            <w:tcW w:w="1903" w:type="dxa"/>
          </w:tcPr>
          <w:p w14:paraId="23D5C2D3" w14:textId="77777777" w:rsidR="00E86F57" w:rsidRDefault="00E37F5F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Company/institution</w:t>
            </w:r>
          </w:p>
        </w:tc>
        <w:tc>
          <w:tcPr>
            <w:tcW w:w="2264" w:type="dxa"/>
          </w:tcPr>
          <w:p w14:paraId="5A9FCCE0" w14:textId="77777777" w:rsidR="00E86F57" w:rsidRDefault="00E37F5F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2207" w:type="dxa"/>
          </w:tcPr>
          <w:p w14:paraId="3F839E5E" w14:textId="77777777" w:rsidR="00E86F57" w:rsidRDefault="00E37F5F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Full name</w:t>
            </w:r>
          </w:p>
        </w:tc>
        <w:tc>
          <w:tcPr>
            <w:tcW w:w="2860" w:type="dxa"/>
          </w:tcPr>
          <w:p w14:paraId="375F52B1" w14:textId="77777777" w:rsidR="00E86F57" w:rsidRDefault="00E37F5F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Email address</w:t>
            </w:r>
            <w:r w:rsidR="00BA6163" w:rsidRPr="00EF1A58">
              <w:rPr>
                <w:rFonts w:cstheme="minorHAnsi"/>
                <w:b/>
                <w:bCs/>
              </w:rPr>
              <w:t>(es)</w:t>
            </w:r>
          </w:p>
        </w:tc>
      </w:tr>
      <w:tr w:rsidR="00A7588E" w:rsidRPr="00EF1A58" w14:paraId="5F2F639B" w14:textId="363E52E7" w:rsidTr="00A7588E">
        <w:trPr>
          <w:trHeight w:val="984"/>
        </w:trPr>
        <w:tc>
          <w:tcPr>
            <w:tcW w:w="1903" w:type="dxa"/>
          </w:tcPr>
          <w:p w14:paraId="5EF42245" w14:textId="77777777" w:rsidR="00E86F57" w:rsidRDefault="00E37F5F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Company X</w:t>
            </w:r>
          </w:p>
        </w:tc>
        <w:tc>
          <w:tcPr>
            <w:tcW w:w="2264" w:type="dxa"/>
          </w:tcPr>
          <w:p w14:paraId="56D3A654" w14:textId="77777777" w:rsidR="00E86F57" w:rsidRPr="00E37F5F" w:rsidRDefault="001B5ABA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311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37F5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7588E" w:rsidRPr="00E37F5F">
              <w:rPr>
                <w:rFonts w:cstheme="minorHAnsi"/>
                <w:lang w:val="en-US"/>
              </w:rPr>
              <w:t>SME ?</w:t>
            </w:r>
          </w:p>
          <w:p w14:paraId="10A0C89F" w14:textId="77777777" w:rsidR="00E86F57" w:rsidRPr="00E37F5F" w:rsidRDefault="001B5ABA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3143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37F5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7588E" w:rsidRPr="00E37F5F">
              <w:rPr>
                <w:rFonts w:cstheme="minorHAnsi"/>
                <w:lang w:val="en-US"/>
              </w:rPr>
              <w:t>Academic ?</w:t>
            </w:r>
          </w:p>
          <w:p w14:paraId="033D4904" w14:textId="77777777" w:rsidR="00E86F57" w:rsidRPr="00E37F5F" w:rsidRDefault="001B5ABA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1111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37F5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7588E" w:rsidRPr="00E37F5F">
              <w:rPr>
                <w:rFonts w:cstheme="minorHAnsi"/>
                <w:lang w:val="en-US"/>
              </w:rPr>
              <w:t>Association ?</w:t>
            </w:r>
          </w:p>
          <w:p w14:paraId="6126DC58" w14:textId="77777777" w:rsidR="00E86F57" w:rsidRPr="00E37F5F" w:rsidRDefault="001B5ABA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433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37F5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7588E" w:rsidRPr="00E37F5F">
              <w:rPr>
                <w:rFonts w:cstheme="minorHAnsi"/>
                <w:lang w:val="en-US"/>
              </w:rPr>
              <w:t>Public institution ?</w:t>
            </w:r>
          </w:p>
          <w:p w14:paraId="2ADFF729" w14:textId="77777777" w:rsidR="00E86F57" w:rsidRPr="00E37F5F" w:rsidRDefault="001B5ABA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6673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37F5F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A7588E" w:rsidRPr="00E37F5F">
              <w:rPr>
                <w:rFonts w:cstheme="minorHAnsi"/>
                <w:lang w:val="en-US"/>
              </w:rPr>
              <w:t>Other (please specify)?</w:t>
            </w:r>
          </w:p>
        </w:tc>
        <w:tc>
          <w:tcPr>
            <w:tcW w:w="2207" w:type="dxa"/>
          </w:tcPr>
          <w:p w14:paraId="6D19AC8B" w14:textId="77777777" w:rsidR="00E86F57" w:rsidRDefault="00E37F5F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1</w:t>
            </w:r>
          </w:p>
          <w:p w14:paraId="0CFD49BC" w14:textId="77777777" w:rsidR="00E86F57" w:rsidRDefault="00E37F5F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6C0260E0" w14:textId="77777777" w:rsidR="00E86F57" w:rsidRDefault="00E37F5F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...</w:t>
            </w:r>
          </w:p>
        </w:tc>
        <w:tc>
          <w:tcPr>
            <w:tcW w:w="2860" w:type="dxa"/>
          </w:tcPr>
          <w:p w14:paraId="0FFF2570" w14:textId="77777777" w:rsidR="00A7588E" w:rsidRPr="00EF1A58" w:rsidRDefault="00A7588E" w:rsidP="00BA6163">
            <w:pPr>
              <w:pStyle w:val="Paragraphedeliste"/>
              <w:rPr>
                <w:rFonts w:cstheme="minorHAnsi"/>
              </w:rPr>
            </w:pPr>
          </w:p>
        </w:tc>
      </w:tr>
      <w:tr w:rsidR="00A7588E" w:rsidRPr="00EF1A58" w14:paraId="3BBD9593" w14:textId="7DC0A7BD" w:rsidTr="00A7588E">
        <w:trPr>
          <w:trHeight w:val="976"/>
        </w:trPr>
        <w:tc>
          <w:tcPr>
            <w:tcW w:w="1903" w:type="dxa"/>
          </w:tcPr>
          <w:p w14:paraId="324B5854" w14:textId="77777777" w:rsidR="00E86F57" w:rsidRDefault="00E37F5F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Company Y</w:t>
            </w:r>
          </w:p>
        </w:tc>
        <w:tc>
          <w:tcPr>
            <w:tcW w:w="2264" w:type="dxa"/>
          </w:tcPr>
          <w:p w14:paraId="0F88582C" w14:textId="77777777" w:rsidR="00E86F57" w:rsidRDefault="001B5A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02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SME ?</w:t>
            </w:r>
          </w:p>
          <w:p w14:paraId="7CAB58A9" w14:textId="77777777" w:rsidR="00E86F57" w:rsidRDefault="001B5A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67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Academic ?</w:t>
            </w:r>
          </w:p>
          <w:p w14:paraId="547552F0" w14:textId="77777777" w:rsidR="00E86F57" w:rsidRDefault="001B5A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5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Association ?</w:t>
            </w:r>
          </w:p>
          <w:p w14:paraId="33FBB1A8" w14:textId="77777777" w:rsidR="00E86F57" w:rsidRDefault="001B5A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50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Public institution ?</w:t>
            </w:r>
          </w:p>
          <w:p w14:paraId="59DB4628" w14:textId="77777777" w:rsidR="00E86F57" w:rsidRDefault="001B5A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15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Other (please specify)?</w:t>
            </w:r>
          </w:p>
        </w:tc>
        <w:tc>
          <w:tcPr>
            <w:tcW w:w="2207" w:type="dxa"/>
          </w:tcPr>
          <w:p w14:paraId="4C1F5B5A" w14:textId="77777777" w:rsidR="00E86F57" w:rsidRDefault="00E37F5F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 xml:space="preserve">Participant </w:t>
            </w:r>
            <w:r w:rsidR="00BA6163" w:rsidRPr="00EF1A58">
              <w:rPr>
                <w:rFonts w:cstheme="minorHAnsi"/>
              </w:rPr>
              <w:t>1</w:t>
            </w:r>
          </w:p>
          <w:p w14:paraId="6A0057F8" w14:textId="77777777" w:rsidR="00E86F57" w:rsidRDefault="00E37F5F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2A3BC1DA" w14:textId="77777777" w:rsidR="00E86F57" w:rsidRDefault="00E37F5F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...</w:t>
            </w:r>
          </w:p>
        </w:tc>
        <w:tc>
          <w:tcPr>
            <w:tcW w:w="2860" w:type="dxa"/>
          </w:tcPr>
          <w:p w14:paraId="62F00A99" w14:textId="77777777" w:rsidR="00A7588E" w:rsidRPr="00EF1A58" w:rsidRDefault="00A7588E" w:rsidP="00BA6163">
            <w:pPr>
              <w:ind w:left="360"/>
              <w:rPr>
                <w:rFonts w:cstheme="minorHAnsi"/>
              </w:rPr>
            </w:pPr>
          </w:p>
        </w:tc>
      </w:tr>
      <w:tr w:rsidR="00A7588E" w:rsidRPr="00EF1A58" w14:paraId="5C221F8C" w14:textId="7B4C8546" w:rsidTr="00A7588E">
        <w:trPr>
          <w:trHeight w:val="984"/>
        </w:trPr>
        <w:tc>
          <w:tcPr>
            <w:tcW w:w="1903" w:type="dxa"/>
          </w:tcPr>
          <w:p w14:paraId="51888C3B" w14:textId="77777777" w:rsidR="00E86F57" w:rsidRDefault="00E37F5F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Company Z</w:t>
            </w:r>
          </w:p>
        </w:tc>
        <w:tc>
          <w:tcPr>
            <w:tcW w:w="2264" w:type="dxa"/>
          </w:tcPr>
          <w:p w14:paraId="7E788A92" w14:textId="77777777" w:rsidR="00E86F57" w:rsidRDefault="001B5A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90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SME ?</w:t>
            </w:r>
          </w:p>
          <w:p w14:paraId="71690CC1" w14:textId="77777777" w:rsidR="00E86F57" w:rsidRDefault="001B5A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784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Academic ?</w:t>
            </w:r>
          </w:p>
          <w:p w14:paraId="661B42EB" w14:textId="77777777" w:rsidR="00E86F57" w:rsidRDefault="001B5A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8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Association ?</w:t>
            </w:r>
          </w:p>
          <w:p w14:paraId="3EE3267C" w14:textId="77777777" w:rsidR="00E86F57" w:rsidRDefault="001B5A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49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Public institution ?</w:t>
            </w:r>
          </w:p>
          <w:p w14:paraId="2B483937" w14:textId="77777777" w:rsidR="00E86F57" w:rsidRDefault="001B5AB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50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Other (please specify)?</w:t>
            </w:r>
          </w:p>
        </w:tc>
        <w:tc>
          <w:tcPr>
            <w:tcW w:w="2207" w:type="dxa"/>
          </w:tcPr>
          <w:p w14:paraId="0CC7C87A" w14:textId="77777777" w:rsidR="00E86F57" w:rsidRDefault="00E37F5F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 xml:space="preserve">Participant </w:t>
            </w:r>
            <w:r w:rsidR="00BA6163" w:rsidRPr="00EF1A58">
              <w:rPr>
                <w:rFonts w:cstheme="minorHAnsi"/>
              </w:rPr>
              <w:t>1</w:t>
            </w:r>
          </w:p>
          <w:p w14:paraId="6762AD76" w14:textId="77777777" w:rsidR="00E86F57" w:rsidRDefault="00E37F5F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4FA56A19" w14:textId="77777777" w:rsidR="00E86F57" w:rsidRDefault="00E37F5F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...</w:t>
            </w:r>
          </w:p>
        </w:tc>
        <w:tc>
          <w:tcPr>
            <w:tcW w:w="2860" w:type="dxa"/>
          </w:tcPr>
          <w:p w14:paraId="41A1D00E" w14:textId="77777777" w:rsidR="00A7588E" w:rsidRPr="00EF1A58" w:rsidRDefault="00A7588E" w:rsidP="00BA6163">
            <w:pPr>
              <w:ind w:left="360"/>
              <w:rPr>
                <w:rFonts w:cstheme="minorHAnsi"/>
              </w:rPr>
            </w:pPr>
          </w:p>
        </w:tc>
      </w:tr>
    </w:tbl>
    <w:p w14:paraId="17E41FF2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(Copy and paste to add participants)</w:t>
      </w:r>
    </w:p>
    <w:p w14:paraId="1BEBEE3B" w14:textId="77777777" w:rsidR="009C2BBC" w:rsidRPr="00E37F5F" w:rsidRDefault="009C2BBC" w:rsidP="00D64B10">
      <w:pPr>
        <w:rPr>
          <w:rFonts w:cstheme="minorHAnsi"/>
          <w:lang w:val="en-US"/>
        </w:rPr>
      </w:pPr>
    </w:p>
    <w:p w14:paraId="25AA38BE" w14:textId="77777777" w:rsidR="00E86F57" w:rsidRDefault="00230EB9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Project</w:t>
      </w:r>
      <w:r w:rsidR="00E37F5F" w:rsidRPr="00EF1A58">
        <w:rPr>
          <w:rFonts w:asciiTheme="minorHAnsi" w:hAnsiTheme="minorHAnsi" w:cstheme="minorHAnsi"/>
          <w:b/>
          <w:bCs/>
          <w:color w:val="0093A3"/>
        </w:rPr>
        <w:t xml:space="preserve"> description </w:t>
      </w:r>
    </w:p>
    <w:p w14:paraId="3CF78199" w14:textId="77777777" w:rsidR="00671540" w:rsidRPr="00EF1A58" w:rsidRDefault="00671540" w:rsidP="00671540">
      <w:pPr>
        <w:rPr>
          <w:rFonts w:cstheme="minorHAnsi"/>
        </w:rPr>
      </w:pPr>
    </w:p>
    <w:p w14:paraId="0E4FA2D9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Requirements</w:t>
      </w:r>
    </w:p>
    <w:p w14:paraId="20271FCC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Please give a precise description of the problem your project aims to solve. To which </w:t>
      </w:r>
      <w:r w:rsidR="00840E5C" w:rsidRPr="00E37F5F">
        <w:rPr>
          <w:rFonts w:cstheme="minorHAnsi"/>
          <w:lang w:val="en-US"/>
        </w:rPr>
        <w:t xml:space="preserve">challenge(s) </w:t>
      </w:r>
      <w:r w:rsidRPr="00E37F5F">
        <w:rPr>
          <w:rFonts w:cstheme="minorHAnsi"/>
          <w:lang w:val="en-US"/>
        </w:rPr>
        <w:t xml:space="preserve">presented on </w:t>
      </w:r>
      <w:r w:rsidR="00FA6808" w:rsidRPr="00E37F5F">
        <w:rPr>
          <w:rFonts w:cstheme="minorHAnsi"/>
          <w:lang w:val="en-US"/>
        </w:rPr>
        <w:t>the website does your solution relate</w:t>
      </w:r>
      <w:r w:rsidRPr="00E37F5F">
        <w:rPr>
          <w:rFonts w:cstheme="minorHAnsi"/>
          <w:lang w:val="en-US"/>
        </w:rPr>
        <w:t>?</w:t>
      </w:r>
    </w:p>
    <w:p w14:paraId="1D2C40F0" w14:textId="77777777" w:rsidR="00671540" w:rsidRPr="00E37F5F" w:rsidRDefault="00671540" w:rsidP="004E2B2F">
      <w:pPr>
        <w:rPr>
          <w:rFonts w:cstheme="minorHAnsi"/>
          <w:lang w:val="en-US"/>
        </w:rPr>
      </w:pPr>
    </w:p>
    <w:p w14:paraId="17FB9B18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Project description</w:t>
      </w:r>
    </w:p>
    <w:p w14:paraId="2A79B439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Describe your project or solution</w:t>
      </w:r>
      <w:r w:rsidR="00CF6AE6" w:rsidRPr="00E37F5F">
        <w:rPr>
          <w:rFonts w:cstheme="minorHAnsi"/>
          <w:lang w:val="en-US"/>
        </w:rPr>
        <w:t>, including :</w:t>
      </w:r>
    </w:p>
    <w:p w14:paraId="1A03B3A5" w14:textId="77777777" w:rsidR="00E86F57" w:rsidRPr="00E37F5F" w:rsidRDefault="00E37F5F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How do you plan to respond to the above problem </w:t>
      </w:r>
      <w:r w:rsidR="00C85A21" w:rsidRPr="00E37F5F">
        <w:rPr>
          <w:rFonts w:cstheme="minorHAnsi"/>
          <w:lang w:val="en-US"/>
        </w:rPr>
        <w:t>(the challenge)</w:t>
      </w:r>
      <w:r w:rsidRPr="00E37F5F">
        <w:rPr>
          <w:rFonts w:cstheme="minorHAnsi"/>
          <w:lang w:val="en-US"/>
        </w:rPr>
        <w:t xml:space="preserve">? </w:t>
      </w:r>
    </w:p>
    <w:p w14:paraId="1B0F789E" w14:textId="77777777" w:rsidR="00E86F57" w:rsidRPr="00E37F5F" w:rsidRDefault="00E37F5F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What are the areas of research, development and implementation?</w:t>
      </w:r>
    </w:p>
    <w:p w14:paraId="07F18EBA" w14:textId="77777777" w:rsidR="00671540" w:rsidRPr="00E37F5F" w:rsidRDefault="00671540" w:rsidP="00671540">
      <w:pPr>
        <w:pStyle w:val="Paragraphedeliste"/>
        <w:rPr>
          <w:rFonts w:cstheme="minorHAnsi"/>
          <w:lang w:val="en-US"/>
        </w:rPr>
      </w:pPr>
    </w:p>
    <w:p w14:paraId="3B92F74D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lastRenderedPageBreak/>
        <w:t>Innovation</w:t>
      </w:r>
    </w:p>
    <w:p w14:paraId="10261DC4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Compared with a traditional solution, what new elements do you bring to the table (e.g. mix of technologies, digitalisation, use of data, business innovation/business model, collaborative innovation, etc.)?</w:t>
      </w:r>
    </w:p>
    <w:p w14:paraId="2150A50C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Project maturity</w:t>
      </w:r>
    </w:p>
    <w:p w14:paraId="2DD883B8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What is the degree of maturity/phase of life of your project?</w:t>
      </w:r>
    </w:p>
    <w:p w14:paraId="6641F2D2" w14:textId="77777777" w:rsidR="00E86F57" w:rsidRPr="00E37F5F" w:rsidRDefault="001B5ABA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10538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37F5F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1A4693" w:rsidRPr="00E37F5F">
        <w:rPr>
          <w:rFonts w:cstheme="minorHAnsi"/>
          <w:lang w:val="en-US"/>
        </w:rPr>
        <w:t>Idea, concept</w:t>
      </w:r>
      <w:r w:rsidR="009F2731" w:rsidRPr="00E37F5F">
        <w:rPr>
          <w:rFonts w:cstheme="minorHAnsi"/>
          <w:lang w:val="en-US"/>
        </w:rPr>
        <w:t>?</w:t>
      </w:r>
    </w:p>
    <w:p w14:paraId="0B0D5F59" w14:textId="77777777" w:rsidR="00E86F57" w:rsidRPr="00E37F5F" w:rsidRDefault="001B5ABA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57631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37F5F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0597E" w:rsidRPr="00E37F5F">
        <w:rPr>
          <w:rFonts w:cstheme="minorHAnsi"/>
          <w:lang w:val="en-US"/>
        </w:rPr>
        <w:t xml:space="preserve">Proof of concept </w:t>
      </w:r>
      <w:r w:rsidR="009F2731" w:rsidRPr="00E37F5F">
        <w:rPr>
          <w:rFonts w:cstheme="minorHAnsi"/>
          <w:lang w:val="en-US"/>
        </w:rPr>
        <w:t>?</w:t>
      </w:r>
    </w:p>
    <w:p w14:paraId="1B0F92E1" w14:textId="77777777" w:rsidR="00E86F57" w:rsidRPr="00E37F5F" w:rsidRDefault="001B5ABA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51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37F5F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0597E" w:rsidRPr="00E37F5F">
        <w:rPr>
          <w:rFonts w:cstheme="minorHAnsi"/>
          <w:lang w:val="en-US"/>
        </w:rPr>
        <w:t xml:space="preserve">Prototype </w:t>
      </w:r>
      <w:r w:rsidR="009F2731" w:rsidRPr="00E37F5F">
        <w:rPr>
          <w:rFonts w:cstheme="minorHAnsi"/>
          <w:lang w:val="en-US"/>
        </w:rPr>
        <w:t>?</w:t>
      </w:r>
    </w:p>
    <w:p w14:paraId="3F828865" w14:textId="77777777" w:rsidR="00E86F57" w:rsidRPr="00E37F5F" w:rsidRDefault="001B5ABA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7811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37F5F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0597E" w:rsidRPr="00E37F5F">
        <w:rPr>
          <w:rFonts w:cstheme="minorHAnsi"/>
          <w:lang w:val="en-US"/>
        </w:rPr>
        <w:t>Pre-industrialisation</w:t>
      </w:r>
      <w:r w:rsidR="009F2731" w:rsidRPr="00E37F5F">
        <w:rPr>
          <w:rFonts w:cstheme="minorHAnsi"/>
          <w:lang w:val="en-US"/>
        </w:rPr>
        <w:t>?</w:t>
      </w:r>
    </w:p>
    <w:p w14:paraId="0DB76F8C" w14:textId="77777777" w:rsidR="00E86F57" w:rsidRPr="00E37F5F" w:rsidRDefault="001B5ABA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98774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37F5F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0597E" w:rsidRPr="00E37F5F">
        <w:rPr>
          <w:rFonts w:cstheme="minorHAnsi"/>
          <w:lang w:val="en-US"/>
        </w:rPr>
        <w:t>Finished product</w:t>
      </w:r>
      <w:r w:rsidR="009F2731" w:rsidRPr="00E37F5F">
        <w:rPr>
          <w:rFonts w:cstheme="minorHAnsi"/>
          <w:lang w:val="en-US"/>
        </w:rPr>
        <w:t>?</w:t>
      </w:r>
    </w:p>
    <w:p w14:paraId="513F1411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Expand </w:t>
      </w:r>
      <w:r w:rsidR="002667BB" w:rsidRPr="00E37F5F">
        <w:rPr>
          <w:rFonts w:cstheme="minorHAnsi"/>
          <w:lang w:val="en-US"/>
        </w:rPr>
        <w:t>if necessary.</w:t>
      </w:r>
    </w:p>
    <w:p w14:paraId="2FB7C1F2" w14:textId="77777777" w:rsidR="008C4318" w:rsidRPr="00E37F5F" w:rsidRDefault="008C4318" w:rsidP="001A4693">
      <w:pPr>
        <w:rPr>
          <w:rFonts w:cstheme="minorHAnsi"/>
          <w:lang w:val="en-US"/>
        </w:rPr>
      </w:pPr>
    </w:p>
    <w:p w14:paraId="7BF1B194" w14:textId="77777777" w:rsidR="00E86F57" w:rsidRDefault="00E37F5F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 xml:space="preserve">Commercial potential of the </w:t>
      </w:r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project </w:t>
      </w:r>
    </w:p>
    <w:p w14:paraId="597B56D2" w14:textId="77777777" w:rsidR="00671540" w:rsidRPr="00EF1A58" w:rsidRDefault="00671540" w:rsidP="00671540">
      <w:pPr>
        <w:rPr>
          <w:rFonts w:cstheme="minorHAnsi"/>
        </w:rPr>
      </w:pPr>
    </w:p>
    <w:p w14:paraId="02368011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Market segments</w:t>
      </w:r>
    </w:p>
    <w:p w14:paraId="7FDBC50B" w14:textId="77777777" w:rsidR="00E86F57" w:rsidRPr="00E37F5F" w:rsidRDefault="00F0597E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Who is your solution aimed </w:t>
      </w:r>
      <w:r w:rsidR="00E37F5F" w:rsidRPr="00E37F5F">
        <w:rPr>
          <w:rFonts w:cstheme="minorHAnsi"/>
          <w:lang w:val="en-US"/>
        </w:rPr>
        <w:t xml:space="preserve">at </w:t>
      </w:r>
      <w:r w:rsidR="00827308" w:rsidRPr="00E37F5F">
        <w:rPr>
          <w:rFonts w:cstheme="minorHAnsi"/>
          <w:lang w:val="en-US"/>
        </w:rPr>
        <w:t>(e.g. local authorities, industrial services, industry, citizens, farmers, others)?</w:t>
      </w:r>
    </w:p>
    <w:p w14:paraId="2D233208" w14:textId="77777777" w:rsidR="00E86F57" w:rsidRPr="00E37F5F" w:rsidRDefault="00E37F5F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Who will be the beneficiary, the end user, the payer, the decision-maker, etc.? </w:t>
      </w:r>
    </w:p>
    <w:p w14:paraId="3A433134" w14:textId="77777777" w:rsidR="00E86F57" w:rsidRPr="00E37F5F" w:rsidRDefault="00E37F5F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Can your solution be rolled out across the board?</w:t>
      </w:r>
    </w:p>
    <w:p w14:paraId="3EC358A1" w14:textId="77777777" w:rsidR="00E86F57" w:rsidRPr="00E37F5F" w:rsidRDefault="00E37F5F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Places (</w:t>
      </w:r>
      <w:r w:rsidR="00FA3ACA" w:rsidRPr="00E37F5F">
        <w:rPr>
          <w:rFonts w:cstheme="minorHAnsi"/>
          <w:lang w:val="en-US"/>
        </w:rPr>
        <w:t>countries, regions, etc.) where to sell your solution?</w:t>
      </w:r>
    </w:p>
    <w:p w14:paraId="0AE819EE" w14:textId="77777777" w:rsidR="00671540" w:rsidRPr="00E37F5F" w:rsidRDefault="00671540" w:rsidP="00671540">
      <w:pPr>
        <w:pStyle w:val="Paragraphedeliste"/>
        <w:rPr>
          <w:rFonts w:cstheme="minorHAnsi"/>
          <w:lang w:val="en-US"/>
        </w:rPr>
      </w:pPr>
    </w:p>
    <w:p w14:paraId="672BEFED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Market size </w:t>
      </w:r>
    </w:p>
    <w:p w14:paraId="1BA05654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What </w:t>
      </w:r>
      <w:r w:rsidR="009F2731" w:rsidRPr="00E37F5F">
        <w:rPr>
          <w:rFonts w:cstheme="minorHAnsi"/>
          <w:lang w:val="en-US"/>
        </w:rPr>
        <w:t xml:space="preserve">size market </w:t>
      </w:r>
      <w:r w:rsidRPr="00E37F5F">
        <w:rPr>
          <w:rFonts w:cstheme="minorHAnsi"/>
          <w:lang w:val="en-US"/>
        </w:rPr>
        <w:t>are you targeting</w:t>
      </w:r>
      <w:r w:rsidR="009F2731" w:rsidRPr="00E37F5F">
        <w:rPr>
          <w:rFonts w:cstheme="minorHAnsi"/>
          <w:lang w:val="en-US"/>
        </w:rPr>
        <w:t>?</w:t>
      </w:r>
    </w:p>
    <w:p w14:paraId="0756B848" w14:textId="0A81B377" w:rsidR="007F194D" w:rsidRPr="00E37F5F" w:rsidRDefault="007F194D" w:rsidP="007F194D">
      <w:pPr>
        <w:rPr>
          <w:rFonts w:cstheme="minorHAnsi"/>
          <w:lang w:val="en-US"/>
        </w:rPr>
      </w:pPr>
    </w:p>
    <w:p w14:paraId="711C9853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Competition</w:t>
      </w:r>
    </w:p>
    <w:p w14:paraId="710C90C0" w14:textId="77777777" w:rsidR="00E86F57" w:rsidRPr="00E37F5F" w:rsidRDefault="00E37F5F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Competing solutions on the market?</w:t>
      </w:r>
    </w:p>
    <w:p w14:paraId="0A1A0579" w14:textId="77777777" w:rsidR="00E86F57" w:rsidRPr="00E37F5F" w:rsidRDefault="00E37F5F">
      <w:pPr>
        <w:pStyle w:val="Paragraphedeliste"/>
        <w:numPr>
          <w:ilvl w:val="0"/>
          <w:numId w:val="23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What is the added value of your solution compared with competing or alternative solutions?</w:t>
      </w:r>
    </w:p>
    <w:p w14:paraId="2D6D61E5" w14:textId="77777777" w:rsidR="005C72F3" w:rsidRPr="00E37F5F" w:rsidRDefault="005C72F3" w:rsidP="005C72F3">
      <w:pPr>
        <w:ind w:left="360"/>
        <w:rPr>
          <w:rFonts w:cstheme="minorHAnsi"/>
          <w:lang w:val="en-US"/>
        </w:rPr>
      </w:pPr>
    </w:p>
    <w:p w14:paraId="23509FD7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Economic viability of the project</w:t>
      </w:r>
    </w:p>
    <w:p w14:paraId="6710CD60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How will you generate revenue and </w:t>
      </w:r>
      <w:r w:rsidR="00DC207F" w:rsidRPr="00E37F5F">
        <w:rPr>
          <w:rFonts w:cstheme="minorHAnsi"/>
          <w:lang w:val="en-US"/>
        </w:rPr>
        <w:t xml:space="preserve">develop your project </w:t>
      </w:r>
      <w:r w:rsidRPr="00E37F5F">
        <w:rPr>
          <w:rFonts w:cstheme="minorHAnsi"/>
          <w:lang w:val="en-US"/>
        </w:rPr>
        <w:t>(partnerships, in-house, etc.)?</w:t>
      </w:r>
    </w:p>
    <w:p w14:paraId="5518F249" w14:textId="77777777" w:rsidR="009C2BBC" w:rsidRPr="00E37F5F" w:rsidRDefault="009C2BBC" w:rsidP="009F2731">
      <w:pPr>
        <w:rPr>
          <w:rFonts w:cstheme="minorHAnsi"/>
          <w:lang w:val="en-US"/>
        </w:rPr>
      </w:pPr>
    </w:p>
    <w:p w14:paraId="0AA3C6A7" w14:textId="77777777" w:rsidR="00E86F57" w:rsidRDefault="00E37F5F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 xml:space="preserve">Development of the solution </w:t>
      </w:r>
    </w:p>
    <w:p w14:paraId="4808A1ED" w14:textId="54859C69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The </w:t>
      </w:r>
      <w:r w:rsidR="001D6807" w:rsidRPr="00E37F5F">
        <w:rPr>
          <w:rFonts w:cstheme="minorHAnsi"/>
          <w:lang w:val="en-US"/>
        </w:rPr>
        <w:t xml:space="preserve">winning </w:t>
      </w:r>
      <w:r w:rsidRPr="00E37F5F">
        <w:rPr>
          <w:rFonts w:cstheme="minorHAnsi"/>
          <w:lang w:val="en-US"/>
        </w:rPr>
        <w:t>projects will have 6 months to develop</w:t>
      </w:r>
      <w:r w:rsidR="00326C66" w:rsidRPr="00E37F5F">
        <w:rPr>
          <w:rFonts w:cstheme="minorHAnsi"/>
          <w:lang w:val="en-US"/>
        </w:rPr>
        <w:t xml:space="preserve">, </w:t>
      </w:r>
      <w:r w:rsidRPr="00E37F5F">
        <w:rPr>
          <w:rFonts w:cstheme="minorHAnsi"/>
          <w:lang w:val="en-US"/>
        </w:rPr>
        <w:t xml:space="preserve">implement </w:t>
      </w:r>
      <w:r w:rsidR="00326C66" w:rsidRPr="00E37F5F">
        <w:rPr>
          <w:rFonts w:cstheme="minorHAnsi"/>
          <w:lang w:val="en-US"/>
        </w:rPr>
        <w:t xml:space="preserve">and co-create </w:t>
      </w:r>
      <w:r w:rsidR="001D6807" w:rsidRPr="00E37F5F">
        <w:rPr>
          <w:rFonts w:cstheme="minorHAnsi"/>
          <w:lang w:val="en-US"/>
        </w:rPr>
        <w:t xml:space="preserve">their solution </w:t>
      </w:r>
      <w:r w:rsidR="00F93CB5" w:rsidRPr="00E37F5F">
        <w:rPr>
          <w:rFonts w:cstheme="minorHAnsi"/>
          <w:lang w:val="en-US"/>
        </w:rPr>
        <w:t xml:space="preserve">in collaboration with the </w:t>
      </w:r>
      <w:r w:rsidR="001D6807" w:rsidRPr="00E37F5F">
        <w:rPr>
          <w:rFonts w:cstheme="minorHAnsi"/>
          <w:lang w:val="en-US"/>
        </w:rPr>
        <w:t xml:space="preserve">challenge </w:t>
      </w:r>
      <w:r w:rsidR="00F93CB5" w:rsidRPr="00E37F5F">
        <w:rPr>
          <w:rFonts w:cstheme="minorHAnsi"/>
          <w:lang w:val="en-US"/>
        </w:rPr>
        <w:t xml:space="preserve">sponsor </w:t>
      </w:r>
      <w:r w:rsidR="00473F52" w:rsidRPr="00E37F5F">
        <w:rPr>
          <w:rFonts w:cstheme="minorHAnsi"/>
          <w:lang w:val="en-US"/>
        </w:rPr>
        <w:t xml:space="preserve">and BlueArk, </w:t>
      </w:r>
      <w:r w:rsidR="001D6807" w:rsidRPr="00E37F5F">
        <w:rPr>
          <w:rFonts w:cstheme="minorHAnsi"/>
          <w:lang w:val="en-US"/>
        </w:rPr>
        <w:t xml:space="preserve">with the </w:t>
      </w:r>
      <w:r w:rsidR="005D2995" w:rsidRPr="00E37F5F">
        <w:rPr>
          <w:rFonts w:cstheme="minorHAnsi"/>
          <w:lang w:val="en-US"/>
        </w:rPr>
        <w:t xml:space="preserve">aim of </w:t>
      </w:r>
      <w:r w:rsidR="0055536F" w:rsidRPr="00E37F5F">
        <w:rPr>
          <w:rFonts w:cstheme="minorHAnsi"/>
          <w:lang w:val="en-US"/>
        </w:rPr>
        <w:t xml:space="preserve">developing a prototype </w:t>
      </w:r>
      <w:r w:rsidR="002B5FF2" w:rsidRPr="00E37F5F">
        <w:rPr>
          <w:rFonts w:cstheme="minorHAnsi"/>
          <w:lang w:val="en-US"/>
        </w:rPr>
        <w:t xml:space="preserve">and/or </w:t>
      </w:r>
      <w:r w:rsidR="0055536F" w:rsidRPr="00E37F5F">
        <w:rPr>
          <w:rFonts w:cstheme="minorHAnsi"/>
          <w:lang w:val="en-US"/>
        </w:rPr>
        <w:t>a first customer offering</w:t>
      </w:r>
      <w:r w:rsidR="00966C7F" w:rsidRPr="00E37F5F">
        <w:rPr>
          <w:rFonts w:cstheme="minorHAnsi"/>
          <w:lang w:val="en-US"/>
        </w:rPr>
        <w:t xml:space="preserve">. </w:t>
      </w:r>
    </w:p>
    <w:p w14:paraId="253C6A4F" w14:textId="77777777" w:rsidR="00F93CB5" w:rsidRPr="00E37F5F" w:rsidRDefault="00F93CB5" w:rsidP="00671540">
      <w:pPr>
        <w:rPr>
          <w:rFonts w:cstheme="minorHAnsi"/>
          <w:lang w:val="en-US"/>
        </w:rPr>
      </w:pPr>
    </w:p>
    <w:p w14:paraId="0E38CFDA" w14:textId="77777777" w:rsidR="00E86F57" w:rsidRPr="00E37F5F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  <w:lang w:val="en-US"/>
        </w:rPr>
      </w:pPr>
      <w:r w:rsidRPr="00E37F5F">
        <w:rPr>
          <w:rFonts w:asciiTheme="minorHAnsi" w:hAnsiTheme="minorHAnsi" w:cstheme="minorHAnsi"/>
          <w:color w:val="0093A3"/>
          <w:lang w:val="en-US"/>
        </w:rPr>
        <w:t xml:space="preserve">Development objective(s) </w:t>
      </w:r>
      <w:r w:rsidR="00473F52" w:rsidRPr="00E37F5F">
        <w:rPr>
          <w:rFonts w:asciiTheme="minorHAnsi" w:hAnsiTheme="minorHAnsi" w:cstheme="minorHAnsi"/>
          <w:color w:val="0093A3"/>
          <w:lang w:val="en-US"/>
        </w:rPr>
        <w:t>during the development phase</w:t>
      </w:r>
    </w:p>
    <w:p w14:paraId="348A8E00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Milestone and final objective: if your project is selected as </w:t>
      </w:r>
      <w:r w:rsidR="008905E7" w:rsidRPr="00E37F5F">
        <w:rPr>
          <w:rFonts w:cstheme="minorHAnsi"/>
          <w:lang w:val="en-US"/>
        </w:rPr>
        <w:t>one of the winners</w:t>
      </w:r>
      <w:r w:rsidRPr="00E37F5F">
        <w:rPr>
          <w:rFonts w:cstheme="minorHAnsi"/>
          <w:lang w:val="en-US"/>
        </w:rPr>
        <w:t xml:space="preserve">, give details of the objective you want to achieve by the end of the </w:t>
      </w:r>
      <w:r w:rsidR="0092208B" w:rsidRPr="00E37F5F">
        <w:rPr>
          <w:rFonts w:cstheme="minorHAnsi"/>
          <w:lang w:val="en-US"/>
        </w:rPr>
        <w:t xml:space="preserve">6 </w:t>
      </w:r>
      <w:r w:rsidRPr="00E37F5F">
        <w:rPr>
          <w:rFonts w:cstheme="minorHAnsi"/>
          <w:lang w:val="en-US"/>
        </w:rPr>
        <w:t>months.</w:t>
      </w:r>
    </w:p>
    <w:p w14:paraId="7A21DDB7" w14:textId="77777777" w:rsidR="00671540" w:rsidRPr="00E37F5F" w:rsidRDefault="00671540" w:rsidP="004E2B2F">
      <w:pPr>
        <w:rPr>
          <w:rFonts w:cstheme="minorHAnsi"/>
          <w:lang w:val="en-US"/>
        </w:rPr>
      </w:pPr>
    </w:p>
    <w:p w14:paraId="42766B7E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Activities and budget</w:t>
      </w:r>
    </w:p>
    <w:p w14:paraId="5406A447" w14:textId="77777777" w:rsidR="00E86F57" w:rsidRPr="00E37F5F" w:rsidRDefault="00E37F5F">
      <w:pPr>
        <w:pStyle w:val="Paragraphedeliste"/>
        <w:numPr>
          <w:ilvl w:val="0"/>
          <w:numId w:val="12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Describe in detail the activities planned and your budget (</w:t>
      </w:r>
      <w:r w:rsidR="00CF6AE6" w:rsidRPr="00E37F5F">
        <w:rPr>
          <w:rFonts w:cstheme="minorHAnsi"/>
          <w:u w:val="single"/>
          <w:lang w:val="en-US"/>
        </w:rPr>
        <w:t xml:space="preserve">detailed </w:t>
      </w:r>
      <w:r w:rsidRPr="00E37F5F">
        <w:rPr>
          <w:rFonts w:cstheme="minorHAnsi"/>
          <w:u w:val="single"/>
          <w:lang w:val="en-US"/>
        </w:rPr>
        <w:t>file to be attached</w:t>
      </w:r>
      <w:r w:rsidRPr="00E37F5F">
        <w:rPr>
          <w:rFonts w:cstheme="minorHAnsi"/>
          <w:lang w:val="en-US"/>
        </w:rPr>
        <w:t xml:space="preserve">) </w:t>
      </w:r>
      <w:r w:rsidR="004E2B2F" w:rsidRPr="00E37F5F">
        <w:rPr>
          <w:rFonts w:cstheme="minorHAnsi"/>
          <w:lang w:val="en-US"/>
        </w:rPr>
        <w:t xml:space="preserve">during these </w:t>
      </w:r>
      <w:r w:rsidR="0092208B" w:rsidRPr="00E37F5F">
        <w:rPr>
          <w:rFonts w:cstheme="minorHAnsi"/>
          <w:lang w:val="en-US"/>
        </w:rPr>
        <w:t xml:space="preserve">6 months of </w:t>
      </w:r>
      <w:r w:rsidR="004E2B2F" w:rsidRPr="00E37F5F">
        <w:rPr>
          <w:rFonts w:cstheme="minorHAnsi"/>
          <w:lang w:val="en-US"/>
        </w:rPr>
        <w:t>development.</w:t>
      </w:r>
    </w:p>
    <w:p w14:paraId="1DD91A07" w14:textId="77777777" w:rsidR="00E86F57" w:rsidRPr="00E37F5F" w:rsidRDefault="00E37F5F">
      <w:pPr>
        <w:pStyle w:val="Paragraphedeliste"/>
        <w:numPr>
          <w:ilvl w:val="0"/>
          <w:numId w:val="12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If the budget exceeds CHF 10,000, how will the additional costs be financed?</w:t>
      </w:r>
    </w:p>
    <w:p w14:paraId="52B5286E" w14:textId="77777777" w:rsidR="00836A16" w:rsidRPr="00E37F5F" w:rsidRDefault="00836A16" w:rsidP="00836A16">
      <w:pPr>
        <w:pStyle w:val="Paragraphedeliste"/>
        <w:rPr>
          <w:rFonts w:cstheme="minorHAnsi"/>
          <w:lang w:val="en-US"/>
        </w:rPr>
      </w:pPr>
    </w:p>
    <w:p w14:paraId="2CC8370A" w14:textId="77777777" w:rsidR="00E86F57" w:rsidRDefault="009F78F5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Challenge </w:t>
      </w:r>
      <w:r w:rsidR="00E37F5F" w:rsidRPr="00EF1A58">
        <w:rPr>
          <w:rFonts w:asciiTheme="minorHAnsi" w:hAnsiTheme="minorHAnsi" w:cstheme="minorHAnsi"/>
          <w:color w:val="0093A3"/>
        </w:rPr>
        <w:t>carrier</w:t>
      </w:r>
    </w:p>
    <w:p w14:paraId="17F452D4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Explain how you intend to use the resources made available by </w:t>
      </w:r>
      <w:r w:rsidR="006103E0" w:rsidRPr="00E37F5F">
        <w:rPr>
          <w:rFonts w:cstheme="minorHAnsi"/>
          <w:lang w:val="en-US"/>
        </w:rPr>
        <w:t xml:space="preserve">the challenge </w:t>
      </w:r>
      <w:r w:rsidRPr="00E37F5F">
        <w:rPr>
          <w:rFonts w:cstheme="minorHAnsi"/>
          <w:lang w:val="en-US"/>
        </w:rPr>
        <w:t>partner to move your project forward and get closer to the solution</w:t>
      </w:r>
    </w:p>
    <w:p w14:paraId="3DD4EC65" w14:textId="77777777" w:rsidR="00671540" w:rsidRPr="00E37F5F" w:rsidRDefault="00671540" w:rsidP="004E2B2F">
      <w:pPr>
        <w:rPr>
          <w:rFonts w:cstheme="minorHAnsi"/>
          <w:lang w:val="en-US"/>
        </w:rPr>
      </w:pPr>
    </w:p>
    <w:p w14:paraId="131A3A7A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Continuation of the project</w:t>
      </w:r>
    </w:p>
    <w:p w14:paraId="70421B48" w14:textId="135C4404" w:rsidR="00E86F57" w:rsidRDefault="00E37F5F">
      <w:pPr>
        <w:rPr>
          <w:rFonts w:cstheme="minorHAnsi"/>
        </w:rPr>
      </w:pPr>
      <w:r w:rsidRPr="00E37F5F">
        <w:rPr>
          <w:rFonts w:cstheme="minorHAnsi"/>
          <w:lang w:val="en-US"/>
        </w:rPr>
        <w:t xml:space="preserve">How do you see the future (after the </w:t>
      </w:r>
      <w:r w:rsidR="004239D5" w:rsidRPr="00E37F5F">
        <w:rPr>
          <w:rFonts w:cstheme="minorHAnsi"/>
          <w:lang w:val="en-US"/>
        </w:rPr>
        <w:t xml:space="preserve">6-month </w:t>
      </w:r>
      <w:r w:rsidRPr="00E37F5F">
        <w:rPr>
          <w:rFonts w:cstheme="minorHAnsi"/>
          <w:lang w:val="en-US"/>
        </w:rPr>
        <w:t xml:space="preserve">development phase)? </w:t>
      </w:r>
      <w:r w:rsidR="00842BA4" w:rsidRPr="00EF1A58">
        <w:rPr>
          <w:rFonts w:cstheme="minorHAnsi"/>
        </w:rPr>
        <w:t xml:space="preserve">What are the next </w:t>
      </w:r>
      <w:r w:rsidR="00462450" w:rsidRPr="00EF1A58">
        <w:rPr>
          <w:rFonts w:cstheme="minorHAnsi"/>
        </w:rPr>
        <w:t>steps ?</w:t>
      </w:r>
    </w:p>
    <w:p w14:paraId="6D064602" w14:textId="77777777" w:rsidR="00671540" w:rsidRPr="00EF1A58" w:rsidRDefault="00671540" w:rsidP="004E2B2F">
      <w:pPr>
        <w:rPr>
          <w:rFonts w:cstheme="minorHAnsi"/>
        </w:rPr>
      </w:pPr>
    </w:p>
    <w:p w14:paraId="331D8581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Adding value to the solution</w:t>
      </w:r>
    </w:p>
    <w:p w14:paraId="0E977285" w14:textId="77777777" w:rsidR="00E86F57" w:rsidRPr="00E37F5F" w:rsidRDefault="00E37F5F">
      <w:pPr>
        <w:pStyle w:val="Paragraphedeliste"/>
        <w:numPr>
          <w:ilvl w:val="0"/>
          <w:numId w:val="12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How do you plan to reach your target market?</w:t>
      </w:r>
    </w:p>
    <w:p w14:paraId="631104D2" w14:textId="77777777" w:rsidR="00E86F57" w:rsidRPr="00E37F5F" w:rsidRDefault="00E37F5F">
      <w:pPr>
        <w:pStyle w:val="Paragraphedeliste"/>
        <w:numPr>
          <w:ilvl w:val="0"/>
          <w:numId w:val="12"/>
        </w:num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Who do you think should be responsible for marketing, etc.?</w:t>
      </w:r>
    </w:p>
    <w:p w14:paraId="446B1A0D" w14:textId="77777777" w:rsidR="009C2BBC" w:rsidRPr="00E37F5F" w:rsidRDefault="009C2BBC" w:rsidP="009C2BBC">
      <w:pPr>
        <w:rPr>
          <w:rFonts w:cstheme="minorHAnsi"/>
          <w:lang w:val="en-US"/>
        </w:rPr>
      </w:pPr>
    </w:p>
    <w:p w14:paraId="1EF2E873" w14:textId="77777777" w:rsidR="00E86F57" w:rsidRDefault="00E37F5F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 xml:space="preserve">Self-assessment </w:t>
      </w:r>
    </w:p>
    <w:p w14:paraId="59C91D98" w14:textId="77777777" w:rsidR="00671540" w:rsidRPr="00EF1A58" w:rsidRDefault="00671540" w:rsidP="00671540">
      <w:pPr>
        <w:rPr>
          <w:rFonts w:cstheme="minorHAnsi"/>
        </w:rPr>
      </w:pPr>
    </w:p>
    <w:p w14:paraId="67CC366D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Your strengths</w:t>
      </w:r>
    </w:p>
    <w:p w14:paraId="2050EBB6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What do you think is the strong point of your project? </w:t>
      </w:r>
    </w:p>
    <w:p w14:paraId="5B6F5F1C" w14:textId="77777777" w:rsidR="00E86F57" w:rsidRDefault="00E37F5F">
      <w:pPr>
        <w:rPr>
          <w:rFonts w:cstheme="minorHAnsi"/>
        </w:rPr>
      </w:pPr>
      <w:r w:rsidRPr="00EF1A58">
        <w:rPr>
          <w:rFonts w:cstheme="minorHAnsi"/>
        </w:rPr>
        <w:t>Describe your strengths.</w:t>
      </w:r>
    </w:p>
    <w:p w14:paraId="5F95D7D5" w14:textId="77777777" w:rsidR="00671540" w:rsidRPr="00EF1A58" w:rsidRDefault="00671540" w:rsidP="003D1950">
      <w:pPr>
        <w:rPr>
          <w:rFonts w:cstheme="minorHAnsi"/>
        </w:rPr>
      </w:pPr>
    </w:p>
    <w:p w14:paraId="5AA0A5A3" w14:textId="77777777" w:rsidR="00E86F57" w:rsidRDefault="00E37F5F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Your weaknesses </w:t>
      </w:r>
    </w:p>
    <w:p w14:paraId="5FFF50B4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 xml:space="preserve">What do you see as the </w:t>
      </w:r>
      <w:r w:rsidR="00CF6AE6" w:rsidRPr="00E37F5F">
        <w:rPr>
          <w:rFonts w:cstheme="minorHAnsi"/>
          <w:lang w:val="en-US"/>
        </w:rPr>
        <w:t>weak</w:t>
      </w:r>
      <w:r w:rsidRPr="00E37F5F">
        <w:rPr>
          <w:rFonts w:cstheme="minorHAnsi"/>
          <w:lang w:val="en-US"/>
        </w:rPr>
        <w:t xml:space="preserve"> point of your project?</w:t>
      </w:r>
    </w:p>
    <w:p w14:paraId="60C7F835" w14:textId="77777777" w:rsidR="00E86F57" w:rsidRDefault="00E37F5F">
      <w:pPr>
        <w:rPr>
          <w:rFonts w:cstheme="minorHAnsi"/>
        </w:rPr>
      </w:pPr>
      <w:r w:rsidRPr="00EF1A58">
        <w:rPr>
          <w:rFonts w:cstheme="minorHAnsi"/>
        </w:rPr>
        <w:t>Describe your weaknesses.</w:t>
      </w:r>
    </w:p>
    <w:p w14:paraId="623C5D45" w14:textId="77777777" w:rsidR="009C2BBC" w:rsidRPr="00EF1A58" w:rsidRDefault="009C2BBC" w:rsidP="003D1950">
      <w:pPr>
        <w:rPr>
          <w:rFonts w:cstheme="minorHAnsi"/>
        </w:rPr>
      </w:pPr>
    </w:p>
    <w:p w14:paraId="7289FBE4" w14:textId="77777777" w:rsidR="00E86F57" w:rsidRDefault="00E37F5F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 xml:space="preserve">Presentation pack </w:t>
      </w:r>
      <w:r w:rsidR="00097B2D" w:rsidRPr="00EF1A58">
        <w:rPr>
          <w:rFonts w:asciiTheme="minorHAnsi" w:hAnsiTheme="minorHAnsi" w:cstheme="minorHAnsi"/>
          <w:b/>
          <w:bCs/>
          <w:color w:val="0093A3"/>
        </w:rPr>
        <w:t>(optional)</w:t>
      </w:r>
    </w:p>
    <w:p w14:paraId="32915696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If a presentation pack is available, please attach it.</w:t>
      </w:r>
    </w:p>
    <w:p w14:paraId="36D1E0AD" w14:textId="77777777" w:rsidR="00671540" w:rsidRPr="00E37F5F" w:rsidRDefault="00671540" w:rsidP="004E2B2F">
      <w:pPr>
        <w:rPr>
          <w:rFonts w:cstheme="minorHAnsi"/>
          <w:lang w:val="en-US"/>
        </w:rPr>
      </w:pPr>
    </w:p>
    <w:p w14:paraId="0CB37C9B" w14:textId="77777777" w:rsidR="00E86F57" w:rsidRDefault="00E37F5F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lastRenderedPageBreak/>
        <w:t>Other</w:t>
      </w:r>
    </w:p>
    <w:p w14:paraId="5CBFFE0E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Any other comments or remarks?</w:t>
      </w:r>
    </w:p>
    <w:p w14:paraId="7C36C381" w14:textId="77777777" w:rsidR="009C2BBC" w:rsidRPr="00E37F5F" w:rsidRDefault="009C2BBC" w:rsidP="004E2B2F">
      <w:pPr>
        <w:rPr>
          <w:rFonts w:cstheme="minorHAnsi"/>
          <w:lang w:val="en-US"/>
        </w:rPr>
      </w:pPr>
    </w:p>
    <w:p w14:paraId="4C823E52" w14:textId="77777777" w:rsidR="00E86F57" w:rsidRDefault="00E37F5F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Validation</w:t>
      </w:r>
    </w:p>
    <w:p w14:paraId="0140D243" w14:textId="77777777" w:rsidR="00671540" w:rsidRPr="00EF1A58" w:rsidRDefault="00671540" w:rsidP="009F2731">
      <w:pPr>
        <w:rPr>
          <w:rFonts w:cstheme="minorHAnsi"/>
        </w:rPr>
      </w:pPr>
    </w:p>
    <w:p w14:paraId="3B9DA475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Please tick the boxes below before signing and approving the rules.</w:t>
      </w:r>
    </w:p>
    <w:p w14:paraId="29BB0016" w14:textId="77777777" w:rsidR="00E86F57" w:rsidRPr="00E37F5F" w:rsidRDefault="001B5ABA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26781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37F5F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2B2F" w:rsidRPr="00E37F5F">
        <w:rPr>
          <w:rFonts w:cstheme="minorHAnsi"/>
          <w:lang w:val="en-US"/>
        </w:rPr>
        <w:t xml:space="preserve"> If my application is selected, I undertake to co-develop my solution with the </w:t>
      </w:r>
      <w:r w:rsidR="00B60BF8" w:rsidRPr="00E37F5F">
        <w:rPr>
          <w:rFonts w:cstheme="minorHAnsi"/>
          <w:lang w:val="en-US"/>
        </w:rPr>
        <w:t xml:space="preserve">challenge sponsor </w:t>
      </w:r>
      <w:r w:rsidR="004E2B2F" w:rsidRPr="00E37F5F">
        <w:rPr>
          <w:rFonts w:cstheme="minorHAnsi"/>
          <w:lang w:val="en-US"/>
        </w:rPr>
        <w:t>who proposed the problem.</w:t>
      </w:r>
    </w:p>
    <w:p w14:paraId="05FF0ED5" w14:textId="1802E32F" w:rsidR="00E86F57" w:rsidRPr="00E37F5F" w:rsidRDefault="001B5ABA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7888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37F5F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2B2F" w:rsidRPr="00E37F5F">
        <w:rPr>
          <w:rFonts w:cstheme="minorHAnsi"/>
          <w:lang w:val="en-US"/>
        </w:rPr>
        <w:t xml:space="preserve"> I have read and accept the rules of the BlueArk Challenge </w:t>
      </w:r>
      <w:r w:rsidR="00C535A4" w:rsidRPr="00E37F5F">
        <w:rPr>
          <w:rFonts w:cstheme="minorHAnsi"/>
          <w:lang w:val="en-US"/>
        </w:rPr>
        <w:t>202</w:t>
      </w:r>
      <w:r w:rsidR="00E37F5F" w:rsidRPr="00E37F5F">
        <w:rPr>
          <w:rFonts w:cstheme="minorHAnsi"/>
          <w:lang w:val="en-US"/>
        </w:rPr>
        <w:t>4</w:t>
      </w:r>
      <w:r w:rsidR="004E2B2F" w:rsidRPr="00E37F5F">
        <w:rPr>
          <w:rFonts w:cstheme="minorHAnsi"/>
          <w:lang w:val="en-US"/>
        </w:rPr>
        <w:t>.</w:t>
      </w:r>
    </w:p>
    <w:p w14:paraId="543FCA4A" w14:textId="3178A8AD" w:rsidR="009E7D61" w:rsidRPr="00E37F5F" w:rsidRDefault="009E7D61" w:rsidP="004E2B2F">
      <w:pPr>
        <w:rPr>
          <w:rFonts w:cstheme="minorHAnsi"/>
          <w:lang w:val="en-US"/>
        </w:rPr>
      </w:pPr>
    </w:p>
    <w:p w14:paraId="07102BB4" w14:textId="77777777" w:rsidR="006F529F" w:rsidRPr="00E37F5F" w:rsidRDefault="006F529F" w:rsidP="004E2B2F">
      <w:pPr>
        <w:rPr>
          <w:rFonts w:cstheme="minorHAnsi"/>
          <w:lang w:val="en-US"/>
        </w:rPr>
      </w:pPr>
    </w:p>
    <w:p w14:paraId="24E8B5C1" w14:textId="2AD20DF2" w:rsidR="00E86F57" w:rsidRPr="00E37F5F" w:rsidRDefault="00E37F5F">
      <w:pPr>
        <w:rPr>
          <w:rFonts w:cstheme="minorHAnsi"/>
          <w:b/>
          <w:bCs/>
          <w:sz w:val="28"/>
          <w:szCs w:val="28"/>
          <w:lang w:val="en-US"/>
        </w:rPr>
      </w:pPr>
      <w:r w:rsidRPr="00E37F5F">
        <w:rPr>
          <w:rFonts w:cstheme="minorHAnsi"/>
          <w:b/>
          <w:bCs/>
          <w:sz w:val="28"/>
          <w:szCs w:val="28"/>
          <w:lang w:val="en-US"/>
        </w:rPr>
        <w:t xml:space="preserve">Applications must be sent before </w:t>
      </w:r>
      <w:r w:rsidR="00060D4B" w:rsidRPr="00E37F5F">
        <w:rPr>
          <w:rFonts w:cstheme="minorHAnsi"/>
          <w:b/>
          <w:bCs/>
          <w:sz w:val="28"/>
          <w:szCs w:val="28"/>
          <w:lang w:val="en-US"/>
        </w:rPr>
        <w:t xml:space="preserve">March </w:t>
      </w:r>
      <w:r w:rsidR="001B5ABA">
        <w:rPr>
          <w:rFonts w:cstheme="minorHAnsi"/>
          <w:b/>
          <w:bCs/>
          <w:sz w:val="28"/>
          <w:szCs w:val="28"/>
          <w:lang w:val="en-US"/>
        </w:rPr>
        <w:t xml:space="preserve">20 </w:t>
      </w:r>
      <w:r w:rsidRPr="00E37F5F">
        <w:rPr>
          <w:rFonts w:cstheme="minorHAnsi"/>
          <w:b/>
          <w:bCs/>
          <w:sz w:val="28"/>
          <w:szCs w:val="28"/>
          <w:lang w:val="en-US"/>
        </w:rPr>
        <w:t xml:space="preserve">to </w:t>
      </w:r>
      <w:hyperlink r:id="rId10" w:history="1">
        <w:r w:rsidR="00462450" w:rsidRPr="007879A2">
          <w:rPr>
            <w:rStyle w:val="Lienhypertexte"/>
            <w:rFonts w:cstheme="minorHAnsi"/>
            <w:b/>
            <w:bCs/>
            <w:sz w:val="28"/>
            <w:szCs w:val="28"/>
            <w:lang w:val="en-US"/>
          </w:rPr>
          <w:t>contact@blueark-challenge.ch</w:t>
        </w:r>
      </w:hyperlink>
      <w:r w:rsidR="00462450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E37F5F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72C62323" w14:textId="5CDB2293" w:rsidR="006F529F" w:rsidRPr="00E37F5F" w:rsidRDefault="006F529F" w:rsidP="004E2B2F">
      <w:pPr>
        <w:rPr>
          <w:rFonts w:cstheme="minorHAnsi"/>
          <w:lang w:val="en-US"/>
        </w:rPr>
      </w:pPr>
    </w:p>
    <w:p w14:paraId="5DCA4DF9" w14:textId="351E2ADD" w:rsidR="006F529F" w:rsidRPr="00E37F5F" w:rsidRDefault="006F529F" w:rsidP="004E2B2F">
      <w:pPr>
        <w:rPr>
          <w:rFonts w:cstheme="minorHAnsi"/>
          <w:lang w:val="en-US"/>
        </w:rPr>
      </w:pPr>
    </w:p>
    <w:p w14:paraId="615F3F38" w14:textId="1E092681" w:rsidR="006F529F" w:rsidRPr="00E37F5F" w:rsidRDefault="006F529F" w:rsidP="004E2B2F">
      <w:pPr>
        <w:rPr>
          <w:rFonts w:cstheme="minorHAnsi"/>
          <w:lang w:val="en-US"/>
        </w:rPr>
      </w:pPr>
    </w:p>
    <w:p w14:paraId="342ED32D" w14:textId="036843E9" w:rsidR="006F529F" w:rsidRPr="00E37F5F" w:rsidRDefault="006F529F" w:rsidP="004E2B2F">
      <w:pPr>
        <w:rPr>
          <w:rFonts w:cstheme="minorHAnsi"/>
          <w:lang w:val="en-US"/>
        </w:rPr>
      </w:pPr>
    </w:p>
    <w:p w14:paraId="0E9185AF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>Date and place</w:t>
      </w:r>
    </w:p>
    <w:p w14:paraId="78C7CD4D" w14:textId="77777777" w:rsidR="006F529F" w:rsidRPr="00E37F5F" w:rsidRDefault="006F529F" w:rsidP="004E2B2F">
      <w:pPr>
        <w:rPr>
          <w:rFonts w:cstheme="minorHAnsi"/>
          <w:lang w:val="en-US"/>
        </w:rPr>
      </w:pPr>
    </w:p>
    <w:p w14:paraId="7FC23282" w14:textId="77777777" w:rsidR="00E86F57" w:rsidRPr="00E37F5F" w:rsidRDefault="00E37F5F">
      <w:pPr>
        <w:rPr>
          <w:rFonts w:cstheme="minorHAnsi"/>
          <w:lang w:val="en-US"/>
        </w:rPr>
      </w:pP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  <w:t>Surname + first name of holder</w:t>
      </w:r>
    </w:p>
    <w:p w14:paraId="58189E4F" w14:textId="77777777" w:rsidR="00E86F57" w:rsidRDefault="00E37F5F">
      <w:pPr>
        <w:rPr>
          <w:rFonts w:cstheme="minorHAnsi"/>
        </w:rPr>
      </w:pP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37F5F">
        <w:rPr>
          <w:rFonts w:cstheme="minorHAnsi"/>
          <w:lang w:val="en-US"/>
        </w:rPr>
        <w:tab/>
      </w:r>
      <w:r w:rsidRPr="00EF1A58">
        <w:rPr>
          <w:rFonts w:cstheme="minorHAnsi"/>
        </w:rPr>
        <w:t>Signature</w:t>
      </w:r>
    </w:p>
    <w:sectPr w:rsidR="00E86F57" w:rsidSect="006D78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1D418" w14:textId="77777777" w:rsidR="00817963" w:rsidRDefault="00817963" w:rsidP="00B2258F">
      <w:pPr>
        <w:spacing w:after="0" w:line="240" w:lineRule="auto"/>
      </w:pPr>
      <w:r>
        <w:separator/>
      </w:r>
    </w:p>
  </w:endnote>
  <w:endnote w:type="continuationSeparator" w:id="0">
    <w:p w14:paraId="5EF36C5D" w14:textId="77777777" w:rsidR="00817963" w:rsidRDefault="00817963" w:rsidP="00B2258F">
      <w:pPr>
        <w:spacing w:after="0" w:line="240" w:lineRule="auto"/>
      </w:pPr>
      <w:r>
        <w:continuationSeparator/>
      </w:r>
    </w:p>
  </w:endnote>
  <w:endnote w:type="continuationNotice" w:id="1">
    <w:p w14:paraId="4EE576AE" w14:textId="77777777" w:rsidR="00EB7FD3" w:rsidRDefault="00EB7F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EF4B0" w14:textId="77777777" w:rsidR="00B2258F" w:rsidRDefault="00B225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DA6AF" w14:textId="77777777" w:rsidR="00B2258F" w:rsidRDefault="00B225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E427D" w14:textId="77777777" w:rsidR="00B2258F" w:rsidRDefault="00B225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7582A" w14:textId="77777777" w:rsidR="00817963" w:rsidRDefault="00817963" w:rsidP="00B2258F">
      <w:pPr>
        <w:spacing w:after="0" w:line="240" w:lineRule="auto"/>
      </w:pPr>
      <w:r>
        <w:separator/>
      </w:r>
    </w:p>
  </w:footnote>
  <w:footnote w:type="continuationSeparator" w:id="0">
    <w:p w14:paraId="1CEFF168" w14:textId="77777777" w:rsidR="00817963" w:rsidRDefault="00817963" w:rsidP="00B2258F">
      <w:pPr>
        <w:spacing w:after="0" w:line="240" w:lineRule="auto"/>
      </w:pPr>
      <w:r>
        <w:continuationSeparator/>
      </w:r>
    </w:p>
  </w:footnote>
  <w:footnote w:type="continuationNotice" w:id="1">
    <w:p w14:paraId="0FC8A969" w14:textId="77777777" w:rsidR="00EB7FD3" w:rsidRDefault="00EB7F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70B87" w14:textId="77777777" w:rsidR="00B2258F" w:rsidRDefault="00B225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21328" w14:textId="77777777" w:rsidR="00B2258F" w:rsidRDefault="00B225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BE0D6" w14:textId="77777777" w:rsidR="00B2258F" w:rsidRDefault="00B225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633F3"/>
    <w:multiLevelType w:val="multilevel"/>
    <w:tmpl w:val="F21CC33A"/>
    <w:lvl w:ilvl="0">
      <w:start w:val="2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" w15:restartNumberingAfterBreak="0">
    <w:nsid w:val="04403BF4"/>
    <w:multiLevelType w:val="hybridMultilevel"/>
    <w:tmpl w:val="BE4CDF80"/>
    <w:lvl w:ilvl="0" w:tplc="EC841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496"/>
    <w:multiLevelType w:val="hybridMultilevel"/>
    <w:tmpl w:val="C91E08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AA4"/>
    <w:multiLevelType w:val="hybridMultilevel"/>
    <w:tmpl w:val="748CBDA8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1BD"/>
    <w:multiLevelType w:val="multilevel"/>
    <w:tmpl w:val="E206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7982D64"/>
    <w:multiLevelType w:val="multilevel"/>
    <w:tmpl w:val="F17499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8811E32"/>
    <w:multiLevelType w:val="hybridMultilevel"/>
    <w:tmpl w:val="ACD017B2"/>
    <w:lvl w:ilvl="0" w:tplc="62F0E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03BC"/>
    <w:multiLevelType w:val="hybridMultilevel"/>
    <w:tmpl w:val="DF1CB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2FF"/>
    <w:multiLevelType w:val="hybridMultilevel"/>
    <w:tmpl w:val="64F2F9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D35C3"/>
    <w:multiLevelType w:val="multilevel"/>
    <w:tmpl w:val="B742EE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F57058"/>
    <w:multiLevelType w:val="hybridMultilevel"/>
    <w:tmpl w:val="A05437C0"/>
    <w:lvl w:ilvl="0" w:tplc="9402A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49FF"/>
    <w:multiLevelType w:val="hybridMultilevel"/>
    <w:tmpl w:val="CE228E94"/>
    <w:lvl w:ilvl="0" w:tplc="9134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4F8E"/>
    <w:multiLevelType w:val="hybridMultilevel"/>
    <w:tmpl w:val="A3F46C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72C91"/>
    <w:multiLevelType w:val="hybridMultilevel"/>
    <w:tmpl w:val="BF84A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D3015"/>
    <w:multiLevelType w:val="hybridMultilevel"/>
    <w:tmpl w:val="93048EA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52820"/>
    <w:multiLevelType w:val="hybridMultilevel"/>
    <w:tmpl w:val="F32A5C2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23469"/>
    <w:multiLevelType w:val="multilevel"/>
    <w:tmpl w:val="5860B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512F2D"/>
    <w:multiLevelType w:val="hybridMultilevel"/>
    <w:tmpl w:val="200E372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1F46"/>
    <w:multiLevelType w:val="hybridMultilevel"/>
    <w:tmpl w:val="CB2E16F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4446"/>
    <w:multiLevelType w:val="hybridMultilevel"/>
    <w:tmpl w:val="B89263F4"/>
    <w:lvl w:ilvl="0" w:tplc="094614F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43357"/>
    <w:multiLevelType w:val="hybridMultilevel"/>
    <w:tmpl w:val="5492F9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442C"/>
    <w:multiLevelType w:val="multilevel"/>
    <w:tmpl w:val="EA8E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9C5D7D"/>
    <w:multiLevelType w:val="hybridMultilevel"/>
    <w:tmpl w:val="693EF7E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0712"/>
    <w:multiLevelType w:val="hybridMultilevel"/>
    <w:tmpl w:val="079E9434"/>
    <w:lvl w:ilvl="0" w:tplc="150E1E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21AF"/>
    <w:multiLevelType w:val="hybridMultilevel"/>
    <w:tmpl w:val="C2361E48"/>
    <w:lvl w:ilvl="0" w:tplc="C8CA649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39521">
    <w:abstractNumId w:val="22"/>
  </w:num>
  <w:num w:numId="2" w16cid:durableId="362436310">
    <w:abstractNumId w:val="19"/>
  </w:num>
  <w:num w:numId="3" w16cid:durableId="391084326">
    <w:abstractNumId w:val="1"/>
  </w:num>
  <w:num w:numId="4" w16cid:durableId="1020621737">
    <w:abstractNumId w:val="24"/>
  </w:num>
  <w:num w:numId="5" w16cid:durableId="1567372030">
    <w:abstractNumId w:val="15"/>
  </w:num>
  <w:num w:numId="6" w16cid:durableId="498614984">
    <w:abstractNumId w:val="17"/>
  </w:num>
  <w:num w:numId="7" w16cid:durableId="1996257663">
    <w:abstractNumId w:val="8"/>
  </w:num>
  <w:num w:numId="8" w16cid:durableId="1979189466">
    <w:abstractNumId w:val="20"/>
  </w:num>
  <w:num w:numId="9" w16cid:durableId="839852644">
    <w:abstractNumId w:val="4"/>
  </w:num>
  <w:num w:numId="10" w16cid:durableId="518736152">
    <w:abstractNumId w:val="21"/>
  </w:num>
  <w:num w:numId="11" w16cid:durableId="822045776">
    <w:abstractNumId w:val="5"/>
  </w:num>
  <w:num w:numId="12" w16cid:durableId="240605833">
    <w:abstractNumId w:val="10"/>
  </w:num>
  <w:num w:numId="13" w16cid:durableId="1888372246">
    <w:abstractNumId w:val="23"/>
  </w:num>
  <w:num w:numId="14" w16cid:durableId="1930195458">
    <w:abstractNumId w:val="9"/>
  </w:num>
  <w:num w:numId="15" w16cid:durableId="1648195890">
    <w:abstractNumId w:val="6"/>
  </w:num>
  <w:num w:numId="16" w16cid:durableId="1285427938">
    <w:abstractNumId w:val="3"/>
  </w:num>
  <w:num w:numId="17" w16cid:durableId="742336021">
    <w:abstractNumId w:val="18"/>
  </w:num>
  <w:num w:numId="18" w16cid:durableId="328825928">
    <w:abstractNumId w:val="14"/>
  </w:num>
  <w:num w:numId="19" w16cid:durableId="1738016319">
    <w:abstractNumId w:val="7"/>
  </w:num>
  <w:num w:numId="20" w16cid:durableId="1086341374">
    <w:abstractNumId w:val="2"/>
  </w:num>
  <w:num w:numId="21" w16cid:durableId="1975332038">
    <w:abstractNumId w:val="12"/>
  </w:num>
  <w:num w:numId="22" w16cid:durableId="393311544">
    <w:abstractNumId w:val="13"/>
  </w:num>
  <w:num w:numId="23" w16cid:durableId="817455081">
    <w:abstractNumId w:val="11"/>
  </w:num>
  <w:num w:numId="24" w16cid:durableId="1991901515">
    <w:abstractNumId w:val="16"/>
  </w:num>
  <w:num w:numId="25" w16cid:durableId="82203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1"/>
    <w:rsid w:val="00020E99"/>
    <w:rsid w:val="00060D4B"/>
    <w:rsid w:val="00083138"/>
    <w:rsid w:val="00097B2D"/>
    <w:rsid w:val="000A66FE"/>
    <w:rsid w:val="00100168"/>
    <w:rsid w:val="00147C73"/>
    <w:rsid w:val="00150FF3"/>
    <w:rsid w:val="00163E1C"/>
    <w:rsid w:val="001A4693"/>
    <w:rsid w:val="001A6E72"/>
    <w:rsid w:val="001B34B7"/>
    <w:rsid w:val="001B5ABA"/>
    <w:rsid w:val="001D6807"/>
    <w:rsid w:val="001E2287"/>
    <w:rsid w:val="001F5FD7"/>
    <w:rsid w:val="00210785"/>
    <w:rsid w:val="002232EB"/>
    <w:rsid w:val="00230EB9"/>
    <w:rsid w:val="00260557"/>
    <w:rsid w:val="002667BB"/>
    <w:rsid w:val="00284E86"/>
    <w:rsid w:val="002A6366"/>
    <w:rsid w:val="002A74F9"/>
    <w:rsid w:val="002B5FF2"/>
    <w:rsid w:val="002D5512"/>
    <w:rsid w:val="00317ABF"/>
    <w:rsid w:val="00326C66"/>
    <w:rsid w:val="00352709"/>
    <w:rsid w:val="00352A2B"/>
    <w:rsid w:val="003C3A18"/>
    <w:rsid w:val="003D1950"/>
    <w:rsid w:val="003E6B4D"/>
    <w:rsid w:val="003F50FD"/>
    <w:rsid w:val="004239D5"/>
    <w:rsid w:val="00452657"/>
    <w:rsid w:val="00462450"/>
    <w:rsid w:val="00473F52"/>
    <w:rsid w:val="00480B6B"/>
    <w:rsid w:val="004D11C6"/>
    <w:rsid w:val="004E1848"/>
    <w:rsid w:val="004E2B2F"/>
    <w:rsid w:val="00527F07"/>
    <w:rsid w:val="00544699"/>
    <w:rsid w:val="0055536F"/>
    <w:rsid w:val="00597896"/>
    <w:rsid w:val="005B0761"/>
    <w:rsid w:val="005B5ABF"/>
    <w:rsid w:val="005C0FDF"/>
    <w:rsid w:val="005C138B"/>
    <w:rsid w:val="005C3F07"/>
    <w:rsid w:val="005C72F3"/>
    <w:rsid w:val="005D2995"/>
    <w:rsid w:val="006103E0"/>
    <w:rsid w:val="006544D9"/>
    <w:rsid w:val="00663822"/>
    <w:rsid w:val="00671540"/>
    <w:rsid w:val="006B3360"/>
    <w:rsid w:val="006C4586"/>
    <w:rsid w:val="006D789B"/>
    <w:rsid w:val="006F529F"/>
    <w:rsid w:val="0074225A"/>
    <w:rsid w:val="007A548C"/>
    <w:rsid w:val="007B4FA2"/>
    <w:rsid w:val="007B589C"/>
    <w:rsid w:val="007F00EE"/>
    <w:rsid w:val="007F194D"/>
    <w:rsid w:val="00817963"/>
    <w:rsid w:val="00827308"/>
    <w:rsid w:val="008309DE"/>
    <w:rsid w:val="00836A16"/>
    <w:rsid w:val="00840E5C"/>
    <w:rsid w:val="00842BA4"/>
    <w:rsid w:val="008715CF"/>
    <w:rsid w:val="00881E97"/>
    <w:rsid w:val="008905E7"/>
    <w:rsid w:val="008C4318"/>
    <w:rsid w:val="008D2F61"/>
    <w:rsid w:val="008E113F"/>
    <w:rsid w:val="0092208B"/>
    <w:rsid w:val="009337B8"/>
    <w:rsid w:val="00966C7F"/>
    <w:rsid w:val="009A31FC"/>
    <w:rsid w:val="009C2BBC"/>
    <w:rsid w:val="009E229A"/>
    <w:rsid w:val="009E7D61"/>
    <w:rsid w:val="009F2731"/>
    <w:rsid w:val="009F3CE8"/>
    <w:rsid w:val="009F78F5"/>
    <w:rsid w:val="00A3630E"/>
    <w:rsid w:val="00A624B4"/>
    <w:rsid w:val="00A7588E"/>
    <w:rsid w:val="00AB036F"/>
    <w:rsid w:val="00AE1DBD"/>
    <w:rsid w:val="00B12AC7"/>
    <w:rsid w:val="00B2258F"/>
    <w:rsid w:val="00B60BF8"/>
    <w:rsid w:val="00BA4746"/>
    <w:rsid w:val="00BA6163"/>
    <w:rsid w:val="00BC6BA0"/>
    <w:rsid w:val="00BD4228"/>
    <w:rsid w:val="00C42F7A"/>
    <w:rsid w:val="00C44690"/>
    <w:rsid w:val="00C51128"/>
    <w:rsid w:val="00C535A4"/>
    <w:rsid w:val="00C55C08"/>
    <w:rsid w:val="00C85A21"/>
    <w:rsid w:val="00CF6AE6"/>
    <w:rsid w:val="00D03A12"/>
    <w:rsid w:val="00D445E5"/>
    <w:rsid w:val="00D53DE5"/>
    <w:rsid w:val="00D64B10"/>
    <w:rsid w:val="00DC207F"/>
    <w:rsid w:val="00E05112"/>
    <w:rsid w:val="00E1601B"/>
    <w:rsid w:val="00E37F5F"/>
    <w:rsid w:val="00E63DB0"/>
    <w:rsid w:val="00E71A05"/>
    <w:rsid w:val="00E80DDC"/>
    <w:rsid w:val="00E81534"/>
    <w:rsid w:val="00E86D22"/>
    <w:rsid w:val="00E86F57"/>
    <w:rsid w:val="00EB2220"/>
    <w:rsid w:val="00EB7FD3"/>
    <w:rsid w:val="00EE7CEC"/>
    <w:rsid w:val="00EF1A58"/>
    <w:rsid w:val="00F0597E"/>
    <w:rsid w:val="00F93CB5"/>
    <w:rsid w:val="00FA3ACA"/>
    <w:rsid w:val="00FA6808"/>
    <w:rsid w:val="00FB084E"/>
    <w:rsid w:val="00FC0B13"/>
    <w:rsid w:val="027F4D64"/>
    <w:rsid w:val="323E71D2"/>
    <w:rsid w:val="39EC465C"/>
    <w:rsid w:val="53FC6C93"/>
    <w:rsid w:val="773BB769"/>
    <w:rsid w:val="795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595"/>
  <w15:chartTrackingRefBased/>
  <w15:docId w15:val="{DE5E5DEA-7D6D-460E-B72E-AAB0836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1C"/>
  </w:style>
  <w:style w:type="paragraph" w:styleId="Titre1">
    <w:name w:val="heading 1"/>
    <w:basedOn w:val="Normal"/>
    <w:next w:val="Normal"/>
    <w:link w:val="Titre1Car"/>
    <w:uiPriority w:val="9"/>
    <w:qFormat/>
    <w:rsid w:val="008D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F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815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D64B10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4B10"/>
    <w:rPr>
      <w:rFonts w:eastAsiaTheme="minorEastAsia"/>
      <w:lang w:eastAsia="fr-CH"/>
    </w:rPr>
  </w:style>
  <w:style w:type="table" w:styleId="Grilledutableau">
    <w:name w:val="Table Grid"/>
    <w:basedOn w:val="TableauNormal"/>
    <w:uiPriority w:val="39"/>
    <w:rsid w:val="00D6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B1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46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69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A4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69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2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58F"/>
  </w:style>
  <w:style w:type="paragraph" w:styleId="Pieddepage">
    <w:name w:val="footer"/>
    <w:basedOn w:val="Normal"/>
    <w:link w:val="PieddepageCar"/>
    <w:uiPriority w:val="99"/>
    <w:unhideWhenUsed/>
    <w:rsid w:val="00B2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tact@blueark-challeng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70727E5FBF4A9CBF3D2FDD043880" ma:contentTypeVersion="18" ma:contentTypeDescription="Crée un document." ma:contentTypeScope="" ma:versionID="938b55712e5f115eb1df3964186e0b08">
  <xsd:schema xmlns:xsd="http://www.w3.org/2001/XMLSchema" xmlns:xs="http://www.w3.org/2001/XMLSchema" xmlns:p="http://schemas.microsoft.com/office/2006/metadata/properties" xmlns:ns2="e31cf0d4-e80e-4a06-8f35-22c6c4b5d62e" xmlns:ns3="cab5ffc9-38ad-42e8-ad24-639fb8ab9a7d" targetNamespace="http://schemas.microsoft.com/office/2006/metadata/properties" ma:root="true" ma:fieldsID="f20ee9ffeaaa591aba6ffb36e1a52e14" ns2:_="" ns3:_="">
    <xsd:import namespace="e31cf0d4-e80e-4a06-8f35-22c6c4b5d62e"/>
    <xsd:import namespace="cab5ffc9-38ad-42e8-ad24-639fb8ab9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f0d4-e80e-4a06-8f35-22c6c4b5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de9b4a2-1823-4b45-b32f-731750fc7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ffc9-38ad-42e8-ad24-639fb8ab9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070987-7287-4100-8d29-b128e229686b}" ma:internalName="TaxCatchAll" ma:showField="CatchAllData" ma:web="cab5ffc9-38ad-42e8-ad24-639fb8ab9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ffc9-38ad-42e8-ad24-639fb8ab9a7d" xsi:nil="true"/>
    <lcf76f155ced4ddcb4097134ff3c332f xmlns="e31cf0d4-e80e-4a06-8f35-22c6c4b5d6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4D5901-0C82-4CB4-8154-96AA5251D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DB189-4113-4277-A64A-8667BD339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f0d4-e80e-4a06-8f35-22c6c4b5d62e"/>
    <ds:schemaRef ds:uri="cab5ffc9-38ad-42e8-ad24-639fb8ab9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88595-1F4D-4495-B973-3B8DFFCB304E}">
  <ds:schemaRefs>
    <ds:schemaRef ds:uri="http://schemas.microsoft.com/office/2006/metadata/properties"/>
    <ds:schemaRef ds:uri="http://schemas.microsoft.com/office/infopath/2007/PartnerControls"/>
    <ds:schemaRef ds:uri="cab5ffc9-38ad-42e8-ad24-639fb8ab9a7d"/>
    <ds:schemaRef ds:uri="e31cf0d4-e80e-4a06-8f35-22c6c4b5d6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663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Anyssia Bovier</dc:creator>
  <cp:keywords>, docId:6C93D82C5DD34942026E03BC1750FC64</cp:keywords>
  <dc:description/>
  <cp:lastModifiedBy>Cédric Luisier</cp:lastModifiedBy>
  <cp:revision>94</cp:revision>
  <dcterms:created xsi:type="dcterms:W3CDTF">2020-08-24T10:16:00Z</dcterms:created>
  <dcterms:modified xsi:type="dcterms:W3CDTF">2024-01-24T12:24:00Z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0x010100AACE70727E5FBF4A9CBF3D2FDD043880</vt:lpwstr>
  </property>
  <property fmtid="{D5CDD505-2E9C-101B-9397-08002B2CF9AE}" pid="3" name="MediaServiceImageTags">
    <vt:lpwstr/>
  </property>
</Properties>
</file>